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B10" w:rsidRDefault="00BD1B10" w:rsidP="00BD1B10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:rsidR="00D76548" w:rsidRDefault="00BD1B10" w:rsidP="00BD1B10">
      <w:pPr>
        <w:spacing w:after="0" w:line="240" w:lineRule="auto"/>
        <w:rPr>
          <w:rFonts w:ascii="Arial" w:hAnsi="Arial" w:cs="Arial"/>
          <w:color w:val="0070C0"/>
          <w:sz w:val="28"/>
          <w:szCs w:val="28"/>
        </w:rPr>
      </w:pPr>
      <w:r w:rsidRPr="00BD1B10">
        <w:rPr>
          <w:rFonts w:ascii="Arial" w:hAnsi="Arial" w:cs="Arial"/>
          <w:color w:val="0070C0"/>
          <w:sz w:val="28"/>
          <w:szCs w:val="28"/>
        </w:rPr>
        <w:t>Тема</w:t>
      </w:r>
      <w:r w:rsidR="00D76548">
        <w:rPr>
          <w:rFonts w:ascii="Arial" w:hAnsi="Arial" w:cs="Arial"/>
          <w:color w:val="0070C0"/>
          <w:sz w:val="28"/>
          <w:szCs w:val="28"/>
        </w:rPr>
        <w:t xml:space="preserve"> </w:t>
      </w:r>
      <w:r w:rsidR="008E0A89" w:rsidRPr="008E0A89">
        <w:rPr>
          <w:rFonts w:ascii="Arial" w:hAnsi="Arial" w:cs="Arial"/>
          <w:color w:val="0070C0"/>
          <w:sz w:val="28"/>
          <w:szCs w:val="28"/>
        </w:rPr>
        <w:t>6</w:t>
      </w:r>
      <w:r w:rsidR="00D76548">
        <w:rPr>
          <w:rFonts w:ascii="Arial" w:hAnsi="Arial" w:cs="Arial"/>
          <w:color w:val="0070C0"/>
          <w:sz w:val="28"/>
          <w:szCs w:val="28"/>
        </w:rPr>
        <w:t>.</w:t>
      </w:r>
      <w:r w:rsidR="00CA03BE">
        <w:rPr>
          <w:rFonts w:ascii="Arial" w:hAnsi="Arial" w:cs="Arial"/>
          <w:color w:val="0070C0"/>
          <w:sz w:val="28"/>
          <w:szCs w:val="28"/>
        </w:rPr>
        <w:t>3</w:t>
      </w:r>
    </w:p>
    <w:p w:rsidR="00BD1B10" w:rsidRPr="00A80B9E" w:rsidRDefault="000C009F" w:rsidP="000C009F">
      <w:pPr>
        <w:spacing w:after="0" w:line="240" w:lineRule="auto"/>
        <w:rPr>
          <w:rFonts w:ascii="Arial" w:hAnsi="Arial" w:cs="Arial"/>
          <w:b/>
          <w:color w:val="C00000"/>
          <w:sz w:val="28"/>
          <w:szCs w:val="28"/>
        </w:rPr>
      </w:pPr>
      <w:r w:rsidRPr="000C009F">
        <w:rPr>
          <w:rFonts w:ascii="Arial" w:hAnsi="Arial" w:cs="Arial"/>
          <w:b/>
          <w:color w:val="C00000"/>
          <w:sz w:val="28"/>
          <w:szCs w:val="28"/>
        </w:rPr>
        <w:t>«</w:t>
      </w:r>
      <w:r w:rsidR="008E0A89">
        <w:rPr>
          <w:rFonts w:ascii="Arial" w:hAnsi="Arial" w:cs="Arial"/>
          <w:b/>
          <w:color w:val="C00000"/>
          <w:sz w:val="28"/>
          <w:szCs w:val="28"/>
        </w:rPr>
        <w:t xml:space="preserve">Весна 1945 года. </w:t>
      </w:r>
      <w:r w:rsidR="00521F07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r w:rsidR="008E0A89">
        <w:rPr>
          <w:rFonts w:ascii="Arial" w:hAnsi="Arial" w:cs="Arial"/>
          <w:b/>
          <w:color w:val="C00000"/>
          <w:sz w:val="28"/>
          <w:szCs w:val="28"/>
        </w:rPr>
        <w:t>День 25 апреля</w:t>
      </w:r>
      <w:r>
        <w:rPr>
          <w:rFonts w:ascii="Arial" w:hAnsi="Arial" w:cs="Arial"/>
          <w:b/>
          <w:color w:val="C00000"/>
          <w:sz w:val="20"/>
          <w:szCs w:val="20"/>
        </w:rPr>
        <w:t>»</w:t>
      </w:r>
      <w:r w:rsidRPr="00A80B9E">
        <w:rPr>
          <w:rFonts w:ascii="Arial" w:hAnsi="Arial" w:cs="Arial"/>
          <w:color w:val="C00000"/>
          <w:sz w:val="28"/>
          <w:szCs w:val="28"/>
        </w:rPr>
        <w:t xml:space="preserve"> </w:t>
      </w:r>
      <w:r w:rsidR="00521F07">
        <w:rPr>
          <w:rFonts w:ascii="Arial" w:hAnsi="Arial" w:cs="Arial"/>
          <w:color w:val="C00000"/>
          <w:sz w:val="28"/>
          <w:szCs w:val="28"/>
        </w:rPr>
        <w:t xml:space="preserve"> </w:t>
      </w:r>
      <w:r w:rsidR="00A80B9E" w:rsidRPr="00A80B9E">
        <w:rPr>
          <w:rFonts w:ascii="Arial" w:hAnsi="Arial" w:cs="Arial"/>
          <w:color w:val="C00000"/>
          <w:sz w:val="28"/>
          <w:szCs w:val="28"/>
        </w:rPr>
        <w:t>(2 час)</w:t>
      </w:r>
    </w:p>
    <w:p w:rsidR="00A80B9E" w:rsidRDefault="00A80B9E" w:rsidP="00A80B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b/>
          <w:color w:val="444444"/>
          <w:sz w:val="20"/>
          <w:szCs w:val="20"/>
        </w:rPr>
        <w:t xml:space="preserve">Тип урока: </w:t>
      </w:r>
      <w:r w:rsidR="00852ACE" w:rsidRPr="00896397">
        <w:rPr>
          <w:rFonts w:ascii="Arial" w:hAnsi="Arial" w:cs="Arial"/>
          <w:color w:val="C00000"/>
          <w:sz w:val="20"/>
          <w:szCs w:val="20"/>
        </w:rPr>
        <w:t>урок изучения новых знаний</w:t>
      </w:r>
    </w:p>
    <w:p w:rsidR="00BD1B10" w:rsidRDefault="00BD1B10" w:rsidP="00BD1B10">
      <w:pPr>
        <w:spacing w:after="0" w:line="240" w:lineRule="auto"/>
        <w:jc w:val="center"/>
        <w:rPr>
          <w:rFonts w:ascii="Arial" w:hAnsi="Arial" w:cs="Arial"/>
          <w:b/>
          <w:color w:val="C00000"/>
          <w:sz w:val="20"/>
          <w:szCs w:val="20"/>
        </w:rPr>
      </w:pPr>
    </w:p>
    <w:p w:rsidR="008E0A89" w:rsidRPr="008E0A89" w:rsidRDefault="008E0A89" w:rsidP="008E0A89">
      <w:pPr>
        <w:pStyle w:val="a3"/>
        <w:shd w:val="clear" w:color="auto" w:fill="FFFFFF"/>
        <w:spacing w:before="0" w:beforeAutospacing="0" w:after="0" w:afterAutospacing="0"/>
        <w:ind w:left="851"/>
        <w:rPr>
          <w:rFonts w:ascii="Arial" w:eastAsia="Calibri" w:hAnsi="Arial" w:cs="Arial"/>
          <w:i/>
          <w:iCs/>
          <w:sz w:val="20"/>
          <w:szCs w:val="20"/>
          <w:lang w:eastAsia="en-US"/>
        </w:rPr>
      </w:pPr>
      <w:r w:rsidRPr="008E0A89">
        <w:rPr>
          <w:rFonts w:ascii="Arial" w:eastAsia="Calibri" w:hAnsi="Arial" w:cs="Arial"/>
          <w:i/>
          <w:iCs/>
          <w:sz w:val="20"/>
          <w:szCs w:val="20"/>
          <w:lang w:eastAsia="en-US"/>
        </w:rPr>
        <w:t>1. Берлинская операция</w:t>
      </w:r>
    </w:p>
    <w:p w:rsidR="008E0A89" w:rsidRPr="008E0A89" w:rsidRDefault="008E0A89" w:rsidP="008E0A89">
      <w:pPr>
        <w:pStyle w:val="a3"/>
        <w:shd w:val="clear" w:color="auto" w:fill="FFFFFF"/>
        <w:spacing w:before="0" w:beforeAutospacing="0" w:after="0" w:afterAutospacing="0"/>
        <w:ind w:left="851"/>
        <w:rPr>
          <w:rFonts w:ascii="Arial" w:eastAsia="Calibri" w:hAnsi="Arial" w:cs="Arial"/>
          <w:i/>
          <w:iCs/>
          <w:sz w:val="20"/>
          <w:szCs w:val="20"/>
          <w:lang w:eastAsia="en-US"/>
        </w:rPr>
      </w:pPr>
      <w:r w:rsidRPr="008E0A89">
        <w:rPr>
          <w:rFonts w:ascii="Arial" w:eastAsia="Calibri" w:hAnsi="Arial" w:cs="Arial"/>
          <w:i/>
          <w:iCs/>
          <w:sz w:val="20"/>
          <w:szCs w:val="20"/>
          <w:lang w:eastAsia="en-US"/>
        </w:rPr>
        <w:t>2. Встреча на Эльбе</w:t>
      </w:r>
    </w:p>
    <w:p w:rsidR="008E0A89" w:rsidRPr="008E0A89" w:rsidRDefault="008E0A89" w:rsidP="008E0A89">
      <w:pPr>
        <w:pStyle w:val="a3"/>
        <w:shd w:val="clear" w:color="auto" w:fill="FFFFFF"/>
        <w:spacing w:before="0" w:beforeAutospacing="0" w:after="0" w:afterAutospacing="0"/>
        <w:ind w:left="851"/>
        <w:rPr>
          <w:rFonts w:ascii="Arial" w:eastAsia="Calibri" w:hAnsi="Arial" w:cs="Arial"/>
          <w:i/>
          <w:iCs/>
          <w:sz w:val="20"/>
          <w:szCs w:val="20"/>
          <w:lang w:eastAsia="en-US"/>
        </w:rPr>
      </w:pPr>
      <w:r w:rsidRPr="008E0A89">
        <w:rPr>
          <w:rFonts w:ascii="Arial" w:eastAsia="Calibri" w:hAnsi="Arial" w:cs="Arial"/>
          <w:i/>
          <w:iCs/>
          <w:sz w:val="20"/>
          <w:szCs w:val="20"/>
          <w:lang w:eastAsia="en-US"/>
        </w:rPr>
        <w:t>3. Создание ООН</w:t>
      </w:r>
    </w:p>
    <w:p w:rsidR="000C009F" w:rsidRDefault="008E0A89" w:rsidP="008E0A89">
      <w:pPr>
        <w:pStyle w:val="a3"/>
        <w:shd w:val="clear" w:color="auto" w:fill="FFFFFF"/>
        <w:spacing w:before="0" w:beforeAutospacing="0" w:after="0" w:afterAutospacing="0"/>
        <w:ind w:left="851"/>
        <w:rPr>
          <w:rFonts w:ascii="Arial" w:eastAsia="Calibri" w:hAnsi="Arial" w:cs="Arial"/>
          <w:i/>
          <w:iCs/>
          <w:sz w:val="20"/>
          <w:szCs w:val="20"/>
          <w:lang w:val="en-US" w:eastAsia="en-US"/>
        </w:rPr>
      </w:pPr>
      <w:r w:rsidRPr="008E0A89">
        <w:rPr>
          <w:rFonts w:ascii="Arial" w:eastAsia="Calibri" w:hAnsi="Arial" w:cs="Arial"/>
          <w:i/>
          <w:iCs/>
          <w:sz w:val="20"/>
          <w:szCs w:val="20"/>
          <w:lang w:eastAsia="en-US"/>
        </w:rPr>
        <w:t>4. «</w:t>
      </w:r>
      <w:r w:rsidRPr="008E0A89">
        <w:rPr>
          <w:rFonts w:ascii="Arial" w:eastAsia="Calibri" w:hAnsi="Arial" w:cs="Arial"/>
          <w:i/>
          <w:iCs/>
          <w:sz w:val="20"/>
          <w:szCs w:val="20"/>
          <w:lang w:eastAsia="en-US"/>
        </w:rPr>
        <w:t>Манхэттенский</w:t>
      </w:r>
      <w:r w:rsidRPr="008E0A89">
        <w:rPr>
          <w:rFonts w:ascii="Arial" w:eastAsia="Calibri" w:hAnsi="Arial" w:cs="Arial"/>
          <w:i/>
          <w:iCs/>
          <w:sz w:val="20"/>
          <w:szCs w:val="20"/>
          <w:lang w:eastAsia="en-US"/>
        </w:rPr>
        <w:t xml:space="preserve"> проект»</w:t>
      </w:r>
    </w:p>
    <w:p w:rsidR="008E0A89" w:rsidRPr="008E0A89" w:rsidRDefault="008E0A89" w:rsidP="008E0A8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444444"/>
          <w:sz w:val="20"/>
          <w:szCs w:val="20"/>
          <w:lang w:val="en-US"/>
        </w:rPr>
      </w:pPr>
    </w:p>
    <w:p w:rsidR="000C009F" w:rsidRPr="00852ACE" w:rsidRDefault="000C009F" w:rsidP="000C0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</w:rPr>
      </w:pPr>
      <w:r w:rsidRPr="00852ACE">
        <w:rPr>
          <w:rFonts w:ascii="Arial" w:hAnsi="Arial" w:cs="Arial"/>
          <w:b/>
          <w:color w:val="444444"/>
        </w:rPr>
        <w:t>Общие цели занятия:</w:t>
      </w:r>
      <w:r w:rsidRPr="00852ACE">
        <w:rPr>
          <w:rFonts w:ascii="Arial" w:hAnsi="Arial" w:cs="Arial"/>
          <w:color w:val="444444"/>
        </w:rPr>
        <w:t xml:space="preserve"> </w:t>
      </w:r>
    </w:p>
    <w:p w:rsidR="000C009F" w:rsidRPr="000E3699" w:rsidRDefault="000C009F" w:rsidP="000C009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E3699">
        <w:rPr>
          <w:rFonts w:ascii="Arial" w:hAnsi="Arial" w:cs="Arial"/>
          <w:sz w:val="20"/>
          <w:szCs w:val="20"/>
        </w:rPr>
        <w:t xml:space="preserve">прочное усвоение </w:t>
      </w:r>
      <w:proofErr w:type="gramStart"/>
      <w:r w:rsidRPr="000E3699">
        <w:rPr>
          <w:rFonts w:ascii="Arial" w:hAnsi="Arial" w:cs="Arial"/>
          <w:sz w:val="20"/>
          <w:szCs w:val="20"/>
        </w:rPr>
        <w:t>обучающимися</w:t>
      </w:r>
      <w:proofErr w:type="gramEnd"/>
      <w:r>
        <w:rPr>
          <w:rFonts w:ascii="Arial" w:hAnsi="Arial" w:cs="Arial"/>
          <w:sz w:val="20"/>
          <w:szCs w:val="20"/>
        </w:rPr>
        <w:t xml:space="preserve"> особенностей, основных </w:t>
      </w:r>
      <w:r w:rsidR="008E0A89">
        <w:rPr>
          <w:rFonts w:ascii="Arial" w:hAnsi="Arial" w:cs="Arial"/>
          <w:sz w:val="20"/>
          <w:szCs w:val="20"/>
        </w:rPr>
        <w:t>событиях</w:t>
      </w:r>
      <w:r>
        <w:rPr>
          <w:rFonts w:ascii="Arial" w:hAnsi="Arial" w:cs="Arial"/>
          <w:sz w:val="20"/>
          <w:szCs w:val="20"/>
        </w:rPr>
        <w:t xml:space="preserve"> и </w:t>
      </w:r>
      <w:r w:rsidR="008E0A89">
        <w:rPr>
          <w:rFonts w:ascii="Arial" w:hAnsi="Arial" w:cs="Arial"/>
          <w:sz w:val="20"/>
          <w:szCs w:val="20"/>
        </w:rPr>
        <w:t>итогов Великой Отечественной и Второй мировой войны</w:t>
      </w:r>
      <w:r w:rsidRPr="000E3699">
        <w:rPr>
          <w:rFonts w:ascii="Arial" w:hAnsi="Arial" w:cs="Arial"/>
          <w:sz w:val="20"/>
          <w:szCs w:val="20"/>
        </w:rPr>
        <w:t>;</w:t>
      </w:r>
    </w:p>
    <w:p w:rsidR="000C009F" w:rsidRPr="000E3699" w:rsidRDefault="000C009F" w:rsidP="000C009F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sz w:val="12"/>
          <w:szCs w:val="12"/>
        </w:rPr>
      </w:pPr>
    </w:p>
    <w:p w:rsidR="000C009F" w:rsidRPr="000E3699" w:rsidRDefault="000C009F" w:rsidP="000C009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E3699">
        <w:rPr>
          <w:rFonts w:ascii="Arial" w:hAnsi="Arial" w:cs="Arial"/>
          <w:sz w:val="20"/>
          <w:szCs w:val="20"/>
        </w:rPr>
        <w:t>содействие формированию умений критического осмысления исторических явлений и с</w:t>
      </w:r>
      <w:r w:rsidRPr="000E3699">
        <w:rPr>
          <w:rFonts w:ascii="Arial" w:hAnsi="Arial" w:cs="Arial"/>
          <w:sz w:val="20"/>
          <w:szCs w:val="20"/>
        </w:rPr>
        <w:t>о</w:t>
      </w:r>
      <w:r w:rsidRPr="000E3699">
        <w:rPr>
          <w:rFonts w:ascii="Arial" w:hAnsi="Arial" w:cs="Arial"/>
          <w:sz w:val="20"/>
          <w:szCs w:val="20"/>
        </w:rPr>
        <w:t>бытий</w:t>
      </w:r>
      <w:r>
        <w:rPr>
          <w:rFonts w:ascii="Arial" w:hAnsi="Arial" w:cs="Arial"/>
          <w:sz w:val="20"/>
          <w:szCs w:val="20"/>
        </w:rPr>
        <w:t>;</w:t>
      </w:r>
    </w:p>
    <w:p w:rsidR="000C009F" w:rsidRPr="000E3699" w:rsidRDefault="000C009F" w:rsidP="000C0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2"/>
        </w:rPr>
      </w:pPr>
    </w:p>
    <w:p w:rsidR="000C009F" w:rsidRPr="000E3699" w:rsidRDefault="000C009F" w:rsidP="000C009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E3699">
        <w:rPr>
          <w:rFonts w:ascii="Arial" w:hAnsi="Arial" w:cs="Arial"/>
          <w:sz w:val="20"/>
          <w:szCs w:val="20"/>
        </w:rPr>
        <w:t xml:space="preserve">содействие формированию у обучающихся комплекса знаний </w:t>
      </w:r>
      <w:r>
        <w:rPr>
          <w:rFonts w:ascii="Arial" w:hAnsi="Arial" w:cs="Arial"/>
          <w:sz w:val="20"/>
          <w:szCs w:val="20"/>
        </w:rPr>
        <w:t xml:space="preserve">и переживаний </w:t>
      </w:r>
      <w:r w:rsidRPr="000E3699">
        <w:rPr>
          <w:rFonts w:ascii="Arial" w:hAnsi="Arial" w:cs="Arial"/>
          <w:sz w:val="20"/>
          <w:szCs w:val="20"/>
        </w:rPr>
        <w:t>гражданина и патриота.</w:t>
      </w:r>
    </w:p>
    <w:p w:rsidR="000C009F" w:rsidRPr="000E3699" w:rsidRDefault="000C009F" w:rsidP="000C009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C009F" w:rsidRDefault="000C009F" w:rsidP="000C009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97025">
        <w:rPr>
          <w:rFonts w:ascii="Arial" w:hAnsi="Arial" w:cs="Arial"/>
          <w:b/>
          <w:sz w:val="20"/>
          <w:szCs w:val="20"/>
        </w:rPr>
        <w:t>Задачи</w:t>
      </w:r>
      <w:r>
        <w:rPr>
          <w:rFonts w:ascii="Arial" w:hAnsi="Arial" w:cs="Arial"/>
          <w:b/>
          <w:sz w:val="20"/>
          <w:szCs w:val="20"/>
        </w:rPr>
        <w:t xml:space="preserve"> занятия</w:t>
      </w:r>
      <w:r w:rsidRPr="00797025">
        <w:rPr>
          <w:rFonts w:ascii="Arial" w:hAnsi="Arial" w:cs="Arial"/>
          <w:b/>
          <w:sz w:val="20"/>
          <w:szCs w:val="20"/>
        </w:rPr>
        <w:t>:</w:t>
      </w:r>
    </w:p>
    <w:p w:rsidR="000C009F" w:rsidRDefault="000C009F" w:rsidP="000C009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C009F" w:rsidRPr="000E3699" w:rsidRDefault="000C009F" w:rsidP="000C009F">
      <w:pPr>
        <w:spacing w:after="0" w:line="240" w:lineRule="auto"/>
        <w:ind w:left="284"/>
        <w:rPr>
          <w:rFonts w:ascii="Arial" w:hAnsi="Arial" w:cs="Arial"/>
          <w:b/>
          <w:color w:val="0070C0"/>
          <w:sz w:val="20"/>
          <w:szCs w:val="20"/>
        </w:rPr>
      </w:pPr>
      <w:r w:rsidRPr="000E3699">
        <w:rPr>
          <w:rFonts w:ascii="Arial" w:hAnsi="Arial" w:cs="Arial"/>
          <w:b/>
          <w:color w:val="0070C0"/>
          <w:sz w:val="20"/>
          <w:szCs w:val="20"/>
        </w:rPr>
        <w:t>Образовательные</w:t>
      </w:r>
    </w:p>
    <w:p w:rsidR="000C009F" w:rsidRPr="00797025" w:rsidRDefault="000C009F" w:rsidP="000C009F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п</w:t>
      </w:r>
      <w:r w:rsidRPr="00797025">
        <w:rPr>
          <w:rFonts w:ascii="Arial" w:hAnsi="Arial" w:cs="Arial"/>
          <w:b/>
          <w:i/>
          <w:sz w:val="20"/>
          <w:szCs w:val="20"/>
        </w:rPr>
        <w:t xml:space="preserve">родолжить работу над формированием исторического сознания </w:t>
      </w:r>
      <w:proofErr w:type="gramStart"/>
      <w:r w:rsidRPr="00797025">
        <w:rPr>
          <w:rFonts w:ascii="Arial" w:hAnsi="Arial" w:cs="Arial"/>
          <w:b/>
          <w:i/>
          <w:sz w:val="20"/>
          <w:szCs w:val="20"/>
        </w:rPr>
        <w:t>обучающихся</w:t>
      </w:r>
      <w:proofErr w:type="gramEnd"/>
      <w:r w:rsidRPr="00797025">
        <w:rPr>
          <w:rFonts w:ascii="Arial" w:hAnsi="Arial" w:cs="Arial"/>
          <w:b/>
          <w:i/>
          <w:sz w:val="20"/>
          <w:szCs w:val="20"/>
        </w:rPr>
        <w:t>:</w:t>
      </w:r>
    </w:p>
    <w:p w:rsidR="000C009F" w:rsidRPr="00335116" w:rsidRDefault="000C009F" w:rsidP="000C009F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i/>
          <w:color w:val="808080"/>
          <w:sz w:val="20"/>
          <w:szCs w:val="20"/>
        </w:rPr>
      </w:pPr>
      <w:r>
        <w:rPr>
          <w:rFonts w:ascii="Arial" w:hAnsi="Arial" w:cs="Arial"/>
          <w:i/>
          <w:color w:val="808080"/>
          <w:sz w:val="20"/>
          <w:szCs w:val="20"/>
        </w:rPr>
        <w:t xml:space="preserve">используя образную наглядность, </w:t>
      </w:r>
      <w:r w:rsidRPr="00335116">
        <w:rPr>
          <w:rFonts w:ascii="Arial" w:hAnsi="Arial" w:cs="Arial"/>
          <w:i/>
          <w:color w:val="808080"/>
          <w:sz w:val="20"/>
          <w:szCs w:val="20"/>
        </w:rPr>
        <w:t xml:space="preserve">создать </w:t>
      </w:r>
      <w:r>
        <w:rPr>
          <w:rFonts w:ascii="Arial" w:hAnsi="Arial" w:cs="Arial"/>
          <w:i/>
          <w:color w:val="808080"/>
          <w:sz w:val="20"/>
          <w:szCs w:val="20"/>
        </w:rPr>
        <w:t xml:space="preserve">устойчивое </w:t>
      </w:r>
      <w:r w:rsidRPr="00335116">
        <w:rPr>
          <w:rFonts w:ascii="Arial" w:hAnsi="Arial" w:cs="Arial"/>
          <w:i/>
          <w:color w:val="808080"/>
          <w:sz w:val="20"/>
          <w:szCs w:val="20"/>
        </w:rPr>
        <w:t>представление о</w:t>
      </w:r>
      <w:r w:rsidR="008E0A89">
        <w:rPr>
          <w:rFonts w:ascii="Arial" w:hAnsi="Arial" w:cs="Arial"/>
          <w:i/>
          <w:color w:val="808080"/>
          <w:sz w:val="20"/>
          <w:szCs w:val="20"/>
        </w:rPr>
        <w:t>б</w:t>
      </w:r>
      <w:r>
        <w:rPr>
          <w:rFonts w:ascii="Arial" w:hAnsi="Arial" w:cs="Arial"/>
          <w:i/>
          <w:color w:val="808080"/>
          <w:sz w:val="20"/>
          <w:szCs w:val="20"/>
        </w:rPr>
        <w:t xml:space="preserve"> </w:t>
      </w:r>
      <w:r w:rsidRPr="00942963">
        <w:rPr>
          <w:rFonts w:ascii="Arial" w:hAnsi="Arial" w:cs="Arial"/>
          <w:i/>
          <w:color w:val="808080"/>
          <w:sz w:val="20"/>
          <w:szCs w:val="20"/>
        </w:rPr>
        <w:t>ос</w:t>
      </w:r>
      <w:r w:rsidRPr="00942963">
        <w:rPr>
          <w:rFonts w:ascii="Arial" w:hAnsi="Arial" w:cs="Arial"/>
          <w:i/>
          <w:color w:val="808080"/>
          <w:sz w:val="20"/>
          <w:szCs w:val="20"/>
        </w:rPr>
        <w:t>о</w:t>
      </w:r>
      <w:r w:rsidRPr="00942963">
        <w:rPr>
          <w:rFonts w:ascii="Arial" w:hAnsi="Arial" w:cs="Arial"/>
          <w:i/>
          <w:color w:val="808080"/>
          <w:sz w:val="20"/>
          <w:szCs w:val="20"/>
        </w:rPr>
        <w:t xml:space="preserve">бенностях, </w:t>
      </w:r>
      <w:r w:rsidR="008E0A89">
        <w:rPr>
          <w:rFonts w:ascii="Arial" w:hAnsi="Arial" w:cs="Arial"/>
          <w:i/>
          <w:color w:val="808080"/>
          <w:sz w:val="20"/>
          <w:szCs w:val="20"/>
        </w:rPr>
        <w:t>ключевых событиях</w:t>
      </w:r>
      <w:r w:rsidRPr="00942963">
        <w:rPr>
          <w:rFonts w:ascii="Arial" w:hAnsi="Arial" w:cs="Arial"/>
          <w:i/>
          <w:color w:val="808080"/>
          <w:sz w:val="20"/>
          <w:szCs w:val="20"/>
        </w:rPr>
        <w:t xml:space="preserve"> и </w:t>
      </w:r>
      <w:r w:rsidR="008E0A89">
        <w:rPr>
          <w:rFonts w:ascii="Arial" w:hAnsi="Arial" w:cs="Arial"/>
          <w:i/>
          <w:color w:val="808080"/>
          <w:sz w:val="20"/>
          <w:szCs w:val="20"/>
        </w:rPr>
        <w:t>итогах</w:t>
      </w:r>
      <w:r w:rsidRPr="00942963">
        <w:rPr>
          <w:rFonts w:ascii="Arial" w:hAnsi="Arial" w:cs="Arial"/>
          <w:i/>
          <w:color w:val="808080"/>
          <w:sz w:val="20"/>
          <w:szCs w:val="20"/>
        </w:rPr>
        <w:t xml:space="preserve"> </w:t>
      </w:r>
      <w:r w:rsidR="008E0A89">
        <w:rPr>
          <w:rFonts w:ascii="Arial" w:hAnsi="Arial" w:cs="Arial"/>
          <w:i/>
          <w:color w:val="808080"/>
          <w:sz w:val="20"/>
          <w:szCs w:val="20"/>
        </w:rPr>
        <w:t>Великой Отечественной и Второй м</w:t>
      </w:r>
      <w:r w:rsidR="008E0A89">
        <w:rPr>
          <w:rFonts w:ascii="Arial" w:hAnsi="Arial" w:cs="Arial"/>
          <w:i/>
          <w:color w:val="808080"/>
          <w:sz w:val="20"/>
          <w:szCs w:val="20"/>
        </w:rPr>
        <w:t>и</w:t>
      </w:r>
      <w:r w:rsidR="008E0A89">
        <w:rPr>
          <w:rFonts w:ascii="Arial" w:hAnsi="Arial" w:cs="Arial"/>
          <w:i/>
          <w:color w:val="808080"/>
          <w:sz w:val="20"/>
          <w:szCs w:val="20"/>
        </w:rPr>
        <w:t>ровой</w:t>
      </w:r>
      <w:r w:rsidRPr="00942963">
        <w:rPr>
          <w:rFonts w:ascii="Arial" w:hAnsi="Arial" w:cs="Arial"/>
          <w:i/>
          <w:color w:val="808080"/>
          <w:sz w:val="20"/>
          <w:szCs w:val="20"/>
        </w:rPr>
        <w:t xml:space="preserve"> войны;</w:t>
      </w:r>
    </w:p>
    <w:p w:rsidR="000C009F" w:rsidRPr="00335116" w:rsidRDefault="000C009F" w:rsidP="000C009F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z w:val="20"/>
          <w:szCs w:val="20"/>
        </w:rPr>
        <w:t xml:space="preserve">расширить представление обучающихся о </w:t>
      </w:r>
      <w:r>
        <w:rPr>
          <w:rFonts w:ascii="Arial" w:hAnsi="Arial" w:cs="Arial"/>
          <w:i/>
          <w:color w:val="808080"/>
          <w:sz w:val="20"/>
          <w:szCs w:val="20"/>
        </w:rPr>
        <w:t xml:space="preserve">географическом и стратегическом положении государств (Великобритания, Франция, Германия, </w:t>
      </w:r>
      <w:r w:rsidR="008E0A89">
        <w:rPr>
          <w:rFonts w:ascii="Arial" w:hAnsi="Arial" w:cs="Arial"/>
          <w:i/>
          <w:color w:val="808080"/>
          <w:sz w:val="20"/>
          <w:szCs w:val="20"/>
        </w:rPr>
        <w:t>СССР, США, Яп</w:t>
      </w:r>
      <w:r w:rsidR="008E0A89">
        <w:rPr>
          <w:rFonts w:ascii="Arial" w:hAnsi="Arial" w:cs="Arial"/>
          <w:i/>
          <w:color w:val="808080"/>
          <w:sz w:val="20"/>
          <w:szCs w:val="20"/>
        </w:rPr>
        <w:t>о</w:t>
      </w:r>
      <w:r w:rsidR="008E0A89">
        <w:rPr>
          <w:rFonts w:ascii="Arial" w:hAnsi="Arial" w:cs="Arial"/>
          <w:i/>
          <w:color w:val="808080"/>
          <w:sz w:val="20"/>
          <w:szCs w:val="20"/>
        </w:rPr>
        <w:t>ния</w:t>
      </w:r>
      <w:r>
        <w:rPr>
          <w:rFonts w:ascii="Arial" w:hAnsi="Arial" w:cs="Arial"/>
          <w:i/>
          <w:color w:val="808080"/>
          <w:sz w:val="20"/>
          <w:szCs w:val="20"/>
        </w:rPr>
        <w:t>)</w:t>
      </w:r>
      <w:r w:rsidRPr="00335116">
        <w:rPr>
          <w:rFonts w:ascii="Arial" w:hAnsi="Arial" w:cs="Arial"/>
          <w:i/>
          <w:color w:val="808080"/>
          <w:sz w:val="20"/>
          <w:szCs w:val="20"/>
        </w:rPr>
        <w:t>;</w:t>
      </w:r>
    </w:p>
    <w:p w:rsidR="000C009F" w:rsidRPr="00335116" w:rsidRDefault="000C009F" w:rsidP="000C009F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z w:val="20"/>
          <w:szCs w:val="20"/>
        </w:rPr>
        <w:t xml:space="preserve">познакомить </w:t>
      </w:r>
      <w:proofErr w:type="gramStart"/>
      <w:r w:rsidRPr="00335116">
        <w:rPr>
          <w:rFonts w:ascii="Arial" w:hAnsi="Arial" w:cs="Arial"/>
          <w:i/>
          <w:color w:val="808080"/>
          <w:sz w:val="20"/>
          <w:szCs w:val="20"/>
        </w:rPr>
        <w:t>обучающихся</w:t>
      </w:r>
      <w:proofErr w:type="gramEnd"/>
      <w:r w:rsidRPr="00335116">
        <w:rPr>
          <w:rFonts w:ascii="Arial" w:hAnsi="Arial" w:cs="Arial"/>
          <w:i/>
          <w:color w:val="808080"/>
          <w:sz w:val="20"/>
          <w:szCs w:val="20"/>
        </w:rPr>
        <w:t xml:space="preserve"> с основными действующими историческими личн</w:t>
      </w:r>
      <w:r w:rsidRPr="00335116">
        <w:rPr>
          <w:rFonts w:ascii="Arial" w:hAnsi="Arial" w:cs="Arial"/>
          <w:i/>
          <w:color w:val="808080"/>
          <w:sz w:val="20"/>
          <w:szCs w:val="20"/>
        </w:rPr>
        <w:t>о</w:t>
      </w:r>
      <w:r w:rsidRPr="00335116">
        <w:rPr>
          <w:rFonts w:ascii="Arial" w:hAnsi="Arial" w:cs="Arial"/>
          <w:i/>
          <w:color w:val="808080"/>
          <w:sz w:val="20"/>
          <w:szCs w:val="20"/>
        </w:rPr>
        <w:t>стями и событиями</w:t>
      </w:r>
      <w:r>
        <w:rPr>
          <w:rFonts w:ascii="Arial" w:hAnsi="Arial" w:cs="Arial"/>
          <w:i/>
          <w:color w:val="808080"/>
          <w:sz w:val="20"/>
          <w:szCs w:val="20"/>
        </w:rPr>
        <w:t xml:space="preserve"> </w:t>
      </w:r>
      <w:r w:rsidR="00AE0196">
        <w:rPr>
          <w:rFonts w:ascii="Arial" w:hAnsi="Arial" w:cs="Arial"/>
          <w:i/>
          <w:color w:val="808080"/>
          <w:sz w:val="20"/>
          <w:szCs w:val="20"/>
        </w:rPr>
        <w:t>весны 1945 года</w:t>
      </w:r>
      <w:r>
        <w:rPr>
          <w:rFonts w:ascii="Arial" w:hAnsi="Arial" w:cs="Arial"/>
          <w:i/>
          <w:color w:val="808080"/>
          <w:sz w:val="20"/>
          <w:szCs w:val="20"/>
        </w:rPr>
        <w:t xml:space="preserve">, связанных с </w:t>
      </w:r>
      <w:r w:rsidR="008E0A89">
        <w:rPr>
          <w:rFonts w:ascii="Arial" w:hAnsi="Arial" w:cs="Arial"/>
          <w:i/>
          <w:color w:val="808080"/>
          <w:sz w:val="20"/>
          <w:szCs w:val="20"/>
        </w:rPr>
        <w:t>Великой Отечественной и Второй мировой</w:t>
      </w:r>
      <w:r>
        <w:rPr>
          <w:rFonts w:ascii="Arial" w:hAnsi="Arial" w:cs="Arial"/>
          <w:i/>
          <w:color w:val="808080"/>
          <w:sz w:val="20"/>
          <w:szCs w:val="20"/>
        </w:rPr>
        <w:t xml:space="preserve"> войной</w:t>
      </w:r>
      <w:r w:rsidRPr="00335116">
        <w:rPr>
          <w:rFonts w:ascii="Arial" w:hAnsi="Arial" w:cs="Arial"/>
          <w:i/>
          <w:color w:val="808080"/>
          <w:sz w:val="20"/>
          <w:szCs w:val="20"/>
        </w:rPr>
        <w:t>.</w:t>
      </w:r>
    </w:p>
    <w:p w:rsidR="000C009F" w:rsidRPr="000E3699" w:rsidRDefault="000C009F" w:rsidP="000C009F">
      <w:pPr>
        <w:pStyle w:val="a4"/>
        <w:spacing w:after="0" w:line="240" w:lineRule="auto"/>
        <w:ind w:left="284"/>
        <w:rPr>
          <w:rFonts w:ascii="Arial" w:hAnsi="Arial" w:cs="Arial"/>
          <w:b/>
          <w:color w:val="0070C0"/>
          <w:sz w:val="20"/>
          <w:szCs w:val="20"/>
        </w:rPr>
      </w:pPr>
      <w:r w:rsidRPr="000E3699">
        <w:rPr>
          <w:rFonts w:ascii="Arial" w:hAnsi="Arial" w:cs="Arial"/>
          <w:b/>
          <w:color w:val="0070C0"/>
          <w:sz w:val="20"/>
          <w:szCs w:val="20"/>
        </w:rPr>
        <w:t>Развивающие</w:t>
      </w:r>
    </w:p>
    <w:p w:rsidR="000C009F" w:rsidRPr="00797025" w:rsidRDefault="000C009F" w:rsidP="000C009F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п</w:t>
      </w:r>
      <w:r w:rsidRPr="00797025">
        <w:rPr>
          <w:rFonts w:ascii="Arial" w:hAnsi="Arial" w:cs="Arial"/>
          <w:b/>
          <w:i/>
          <w:sz w:val="20"/>
          <w:szCs w:val="20"/>
        </w:rPr>
        <w:t xml:space="preserve">родолжить работу над знаниями, умениями и общими компетенциями </w:t>
      </w:r>
      <w:proofErr w:type="gramStart"/>
      <w:r w:rsidRPr="00797025">
        <w:rPr>
          <w:rFonts w:ascii="Arial" w:hAnsi="Arial" w:cs="Arial"/>
          <w:b/>
          <w:i/>
          <w:sz w:val="20"/>
          <w:szCs w:val="20"/>
        </w:rPr>
        <w:t>обуча</w:t>
      </w:r>
      <w:r w:rsidRPr="00797025">
        <w:rPr>
          <w:rFonts w:ascii="Arial" w:hAnsi="Arial" w:cs="Arial"/>
          <w:b/>
          <w:i/>
          <w:sz w:val="20"/>
          <w:szCs w:val="20"/>
        </w:rPr>
        <w:t>ю</w:t>
      </w:r>
      <w:r w:rsidRPr="00797025">
        <w:rPr>
          <w:rFonts w:ascii="Arial" w:hAnsi="Arial" w:cs="Arial"/>
          <w:b/>
          <w:i/>
          <w:sz w:val="20"/>
          <w:szCs w:val="20"/>
        </w:rPr>
        <w:t>щихся</w:t>
      </w:r>
      <w:proofErr w:type="gramEnd"/>
      <w:r w:rsidRPr="00797025">
        <w:rPr>
          <w:rFonts w:ascii="Arial" w:hAnsi="Arial" w:cs="Arial"/>
          <w:b/>
          <w:i/>
          <w:sz w:val="20"/>
          <w:szCs w:val="20"/>
        </w:rPr>
        <w:t>, согласно ФГОС:</w:t>
      </w:r>
    </w:p>
    <w:p w:rsidR="000C009F" w:rsidRPr="00335116" w:rsidRDefault="000C009F" w:rsidP="000C009F">
      <w:pPr>
        <w:pStyle w:val="a4"/>
        <w:numPr>
          <w:ilvl w:val="0"/>
          <w:numId w:val="3"/>
        </w:numPr>
        <w:spacing w:after="0" w:line="240" w:lineRule="auto"/>
        <w:ind w:left="1418" w:hanging="284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pacing w:val="-6"/>
          <w:sz w:val="20"/>
          <w:szCs w:val="20"/>
        </w:rPr>
        <w:t xml:space="preserve">умение разделять процессы на этапы, звенья, выделять характерные причинно-следственные связи; </w:t>
      </w:r>
    </w:p>
    <w:p w:rsidR="000C009F" w:rsidRPr="00335116" w:rsidRDefault="000C009F" w:rsidP="000C009F">
      <w:pPr>
        <w:pStyle w:val="a4"/>
        <w:numPr>
          <w:ilvl w:val="0"/>
          <w:numId w:val="3"/>
        </w:numPr>
        <w:spacing w:after="0" w:line="240" w:lineRule="auto"/>
        <w:ind w:left="1418" w:hanging="284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z w:val="20"/>
          <w:szCs w:val="20"/>
        </w:rPr>
        <w:t>продолжить работу над формированием пространственно-хронологических ум</w:t>
      </w:r>
      <w:r w:rsidRPr="00335116">
        <w:rPr>
          <w:rFonts w:ascii="Arial" w:hAnsi="Arial" w:cs="Arial"/>
          <w:i/>
          <w:color w:val="808080"/>
          <w:sz w:val="20"/>
          <w:szCs w:val="20"/>
        </w:rPr>
        <w:t>е</w:t>
      </w:r>
      <w:r w:rsidRPr="00335116">
        <w:rPr>
          <w:rFonts w:ascii="Arial" w:hAnsi="Arial" w:cs="Arial"/>
          <w:i/>
          <w:color w:val="808080"/>
          <w:sz w:val="20"/>
          <w:szCs w:val="20"/>
        </w:rPr>
        <w:t>ний;</w:t>
      </w:r>
    </w:p>
    <w:p w:rsidR="000C009F" w:rsidRPr="00502C8E" w:rsidRDefault="000C009F" w:rsidP="000C009F">
      <w:pPr>
        <w:pStyle w:val="a4"/>
        <w:numPr>
          <w:ilvl w:val="0"/>
          <w:numId w:val="3"/>
        </w:numPr>
        <w:spacing w:after="0" w:line="240" w:lineRule="auto"/>
        <w:ind w:left="1418" w:hanging="284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pacing w:val="-2"/>
          <w:sz w:val="20"/>
          <w:szCs w:val="20"/>
        </w:rPr>
        <w:t xml:space="preserve">умение </w:t>
      </w:r>
      <w:r>
        <w:rPr>
          <w:rFonts w:ascii="Arial" w:hAnsi="Arial" w:cs="Arial"/>
          <w:i/>
          <w:color w:val="808080"/>
          <w:spacing w:val="-2"/>
          <w:sz w:val="20"/>
          <w:szCs w:val="20"/>
        </w:rPr>
        <w:t>формировать собственные сужде</w:t>
      </w:r>
      <w:r>
        <w:rPr>
          <w:rFonts w:ascii="Arial" w:hAnsi="Arial" w:cs="Arial"/>
          <w:i/>
          <w:color w:val="808080"/>
          <w:spacing w:val="-2"/>
          <w:sz w:val="20"/>
          <w:szCs w:val="20"/>
        </w:rPr>
        <w:softHyphen/>
        <w:t>ния</w:t>
      </w:r>
      <w:r w:rsidR="00AE0196">
        <w:rPr>
          <w:rFonts w:ascii="Arial" w:hAnsi="Arial" w:cs="Arial"/>
          <w:i/>
          <w:color w:val="808080"/>
          <w:spacing w:val="-2"/>
          <w:sz w:val="20"/>
          <w:szCs w:val="20"/>
        </w:rPr>
        <w:t xml:space="preserve"> о сложных многоплановых явлениях</w:t>
      </w:r>
      <w:r w:rsidRPr="00502C8E">
        <w:rPr>
          <w:rFonts w:ascii="Arial" w:hAnsi="Arial" w:cs="Arial"/>
          <w:i/>
          <w:color w:val="808080"/>
          <w:spacing w:val="-5"/>
          <w:sz w:val="20"/>
          <w:szCs w:val="20"/>
        </w:rPr>
        <w:t>;</w:t>
      </w:r>
    </w:p>
    <w:p w:rsidR="000C009F" w:rsidRDefault="000C009F" w:rsidP="000C009F">
      <w:pPr>
        <w:pStyle w:val="a4"/>
        <w:numPr>
          <w:ilvl w:val="0"/>
          <w:numId w:val="3"/>
        </w:numPr>
        <w:spacing w:after="0" w:line="240" w:lineRule="auto"/>
        <w:ind w:left="1418" w:hanging="284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pacing w:val="-4"/>
          <w:sz w:val="20"/>
          <w:szCs w:val="20"/>
        </w:rPr>
        <w:t>умение спорить и отстаивать свои взгляды, участвоват</w:t>
      </w:r>
      <w:r w:rsidR="00AE0196">
        <w:rPr>
          <w:rFonts w:ascii="Arial" w:hAnsi="Arial" w:cs="Arial"/>
          <w:i/>
          <w:color w:val="808080"/>
          <w:spacing w:val="-4"/>
          <w:sz w:val="20"/>
          <w:szCs w:val="20"/>
        </w:rPr>
        <w:t>ь в диалоге, подбирать аргументы.</w:t>
      </w:r>
    </w:p>
    <w:p w:rsidR="00852ACE" w:rsidRPr="000E3699" w:rsidRDefault="00852ACE" w:rsidP="00852ACE">
      <w:pPr>
        <w:pStyle w:val="a4"/>
        <w:spacing w:after="0" w:line="240" w:lineRule="auto"/>
        <w:ind w:left="426"/>
        <w:rPr>
          <w:rFonts w:ascii="Arial" w:hAnsi="Arial" w:cs="Arial"/>
          <w:b/>
          <w:color w:val="0070C0"/>
          <w:sz w:val="20"/>
          <w:szCs w:val="20"/>
        </w:rPr>
      </w:pPr>
      <w:r w:rsidRPr="000E3699">
        <w:rPr>
          <w:rFonts w:ascii="Arial" w:hAnsi="Arial" w:cs="Arial"/>
          <w:b/>
          <w:color w:val="0070C0"/>
          <w:sz w:val="20"/>
          <w:szCs w:val="20"/>
        </w:rPr>
        <w:t>Воспитательные</w:t>
      </w:r>
    </w:p>
    <w:p w:rsidR="00852ACE" w:rsidRPr="00797025" w:rsidRDefault="00852ACE" w:rsidP="00852ACE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с</w:t>
      </w:r>
      <w:r w:rsidRPr="00797025">
        <w:rPr>
          <w:rFonts w:ascii="Arial" w:hAnsi="Arial" w:cs="Arial"/>
          <w:b/>
          <w:i/>
          <w:sz w:val="20"/>
          <w:szCs w:val="20"/>
        </w:rPr>
        <w:t>пособствовать формированию общечеловеческих гуманистических ценностей:</w:t>
      </w:r>
    </w:p>
    <w:p w:rsidR="00852ACE" w:rsidRPr="00335116" w:rsidRDefault="00852ACE" w:rsidP="00852ACE">
      <w:pPr>
        <w:pStyle w:val="a4"/>
        <w:numPr>
          <w:ilvl w:val="0"/>
          <w:numId w:val="6"/>
        </w:numPr>
        <w:spacing w:after="0" w:line="240" w:lineRule="auto"/>
        <w:ind w:left="1276" w:hanging="283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z w:val="20"/>
          <w:szCs w:val="20"/>
        </w:rPr>
        <w:t xml:space="preserve">продолжить работу по анализу </w:t>
      </w:r>
      <w:r>
        <w:rPr>
          <w:rFonts w:ascii="Arial" w:hAnsi="Arial" w:cs="Arial"/>
          <w:i/>
          <w:color w:val="808080"/>
          <w:sz w:val="20"/>
          <w:szCs w:val="20"/>
        </w:rPr>
        <w:t>таких</w:t>
      </w:r>
      <w:r w:rsidRPr="00335116">
        <w:rPr>
          <w:rFonts w:ascii="Arial" w:hAnsi="Arial" w:cs="Arial"/>
          <w:i/>
          <w:color w:val="808080"/>
          <w:sz w:val="20"/>
          <w:szCs w:val="20"/>
        </w:rPr>
        <w:t xml:space="preserve"> базовых ценностей</w:t>
      </w:r>
      <w:r>
        <w:rPr>
          <w:rFonts w:ascii="Arial" w:hAnsi="Arial" w:cs="Arial"/>
          <w:i/>
          <w:color w:val="808080"/>
          <w:sz w:val="20"/>
          <w:szCs w:val="20"/>
        </w:rPr>
        <w:t xml:space="preserve"> как</w:t>
      </w:r>
      <w:r w:rsidRPr="00335116">
        <w:rPr>
          <w:rFonts w:ascii="Arial" w:hAnsi="Arial" w:cs="Arial"/>
          <w:i/>
          <w:color w:val="808080"/>
          <w:sz w:val="20"/>
          <w:szCs w:val="20"/>
        </w:rPr>
        <w:t>: «справедливость», «</w:t>
      </w:r>
      <w:r>
        <w:rPr>
          <w:rFonts w:ascii="Arial" w:hAnsi="Arial" w:cs="Arial"/>
          <w:i/>
          <w:color w:val="808080"/>
          <w:sz w:val="20"/>
          <w:szCs w:val="20"/>
        </w:rPr>
        <w:t>долг</w:t>
      </w:r>
      <w:r w:rsidRPr="00335116">
        <w:rPr>
          <w:rFonts w:ascii="Arial" w:hAnsi="Arial" w:cs="Arial"/>
          <w:i/>
          <w:color w:val="808080"/>
          <w:sz w:val="20"/>
          <w:szCs w:val="20"/>
        </w:rPr>
        <w:t>»</w:t>
      </w:r>
      <w:r>
        <w:rPr>
          <w:rFonts w:ascii="Arial" w:hAnsi="Arial" w:cs="Arial"/>
          <w:i/>
          <w:color w:val="808080"/>
          <w:sz w:val="20"/>
          <w:szCs w:val="20"/>
        </w:rPr>
        <w:t>, «честь»</w:t>
      </w:r>
      <w:r w:rsidRPr="00335116">
        <w:rPr>
          <w:rFonts w:ascii="Arial" w:hAnsi="Arial" w:cs="Arial"/>
          <w:i/>
          <w:color w:val="808080"/>
          <w:sz w:val="20"/>
          <w:szCs w:val="20"/>
        </w:rPr>
        <w:t>;</w:t>
      </w:r>
    </w:p>
    <w:p w:rsidR="00852ACE" w:rsidRPr="00312753" w:rsidRDefault="00852ACE" w:rsidP="00852ACE">
      <w:pPr>
        <w:pStyle w:val="a4"/>
        <w:numPr>
          <w:ilvl w:val="0"/>
          <w:numId w:val="6"/>
        </w:numPr>
        <w:spacing w:after="0" w:line="240" w:lineRule="auto"/>
        <w:ind w:left="1276" w:hanging="283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z w:val="20"/>
          <w:szCs w:val="20"/>
        </w:rPr>
        <w:t>подвести обу</w:t>
      </w:r>
      <w:r>
        <w:rPr>
          <w:rFonts w:ascii="Arial" w:hAnsi="Arial" w:cs="Arial"/>
          <w:i/>
          <w:color w:val="808080"/>
          <w:sz w:val="20"/>
          <w:szCs w:val="20"/>
        </w:rPr>
        <w:t>чающихся к выводу о недопустимости пренебрежительного отн</w:t>
      </w:r>
      <w:r>
        <w:rPr>
          <w:rFonts w:ascii="Arial" w:hAnsi="Arial" w:cs="Arial"/>
          <w:i/>
          <w:color w:val="808080"/>
          <w:sz w:val="20"/>
          <w:szCs w:val="20"/>
        </w:rPr>
        <w:t>о</w:t>
      </w:r>
      <w:r>
        <w:rPr>
          <w:rFonts w:ascii="Arial" w:hAnsi="Arial" w:cs="Arial"/>
          <w:i/>
          <w:color w:val="808080"/>
          <w:sz w:val="20"/>
          <w:szCs w:val="20"/>
        </w:rPr>
        <w:t>шения к памяти жертв войны;</w:t>
      </w:r>
    </w:p>
    <w:p w:rsidR="00852ACE" w:rsidRPr="00335116" w:rsidRDefault="00852ACE" w:rsidP="00852ACE">
      <w:pPr>
        <w:pStyle w:val="a4"/>
        <w:spacing w:after="0" w:line="240" w:lineRule="auto"/>
        <w:ind w:left="1276"/>
        <w:rPr>
          <w:rFonts w:ascii="Arial" w:hAnsi="Arial" w:cs="Arial"/>
          <w:i/>
          <w:color w:val="808080"/>
          <w:sz w:val="20"/>
          <w:szCs w:val="20"/>
        </w:rPr>
      </w:pPr>
    </w:p>
    <w:p w:rsidR="00852ACE" w:rsidRPr="00DE5B0F" w:rsidRDefault="00852ACE" w:rsidP="00852A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6"/>
          <w:szCs w:val="16"/>
        </w:rPr>
      </w:pPr>
      <w:r>
        <w:rPr>
          <w:rFonts w:ascii="Arial" w:hAnsi="Arial" w:cs="Arial"/>
          <w:noProof/>
          <w:color w:val="444444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10160</wp:posOffset>
                </wp:positionV>
                <wp:extent cx="4552950" cy="0"/>
                <wp:effectExtent l="9525" t="9525" r="9525" b="95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29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3.1pt;margin-top:.8pt;width:35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AYbTQIAAFUEAAAOAAAAZHJzL2Uyb0RvYy54bWysVEtu2zAQ3RfoHQjtbUmO7NhC5KCQ7G7S&#10;1kDSA9AkZRGVSIJkLBtFgbQXyBF6hW666Ac5g3yjDukPknZTFN1QQw7nzZuZR11cbpoarZk2XIos&#10;iPtRgJggknKxyoK3N/PeOEDGYkFxLQXLgi0zweX0+bOLVqVsICtZU6YRgAiTtioLKmtVGoaGVKzB&#10;pi8VE+AspW6wha1ehVTjFtCbOhxE0ShspaZKS8KMgdNi7wymHr8sGbFvytIwi+osAG7Wr9qvS7eG&#10;0wucrjRWFScHGvgfWDSYC0h6giqwxehW8z+gGk60NLK0fSKbUJYlJ8zXANXE0W/VXFdYMV8LNMeo&#10;U5vM/4Mlr9cLjTjNgrMACdzAiLrPu7vdffez+7K7R7uP3QMsu0+7u+5r96P73j1039CZ61urTArh&#10;uVhoVznZiGt1Jck7g4TMKyxWzPO/2SoAjV1E+CTEbYyC7Mv2laRwB99a6Zu4KXXjIKE9aONntT3N&#10;im0sInCYDIeDyRBGSo6+EKfHQKWNfclkg5yRBcZqzFeVzaUQoAipY58Gr6+MdbRwegxwWYWc87r2&#10;wqgFaoH7JIJEzmVkzanz+o1eLfNaozV22orOo9zLCdCeXNPyVlCPVjFMZwfbYl7vbbhfC4cHlQGf&#10;g7UXz/tJNJmNZ+OklwxGs14SFUXvxTxPeqN5fD4szoo8L+IPjlqcpBWnlAnH7ijkOPk7oRye1F6C&#10;Jymf+hA+RfcNA7LHryftR+umudfFUtLtQh9HDtr1lw/vzD2Ox3uwH/8Npr8AAAD//wMAUEsDBBQA&#10;BgAIAAAAIQBGsg5K2QAAAAUBAAAPAAAAZHJzL2Rvd25yZXYueG1sTI5BS8NAEIXvQv/DMoI3uzFi&#10;lJhNKUIF8dQqUm/b7JiEZGfX7CaN/nqnXvT4zXu8+YrVbHsx4RBaRwqulgkIpMqZlmoFry+byzsQ&#10;IWoyuneECr4wwKpcnBU6N+5IW5x2sRY8QiHXCpoYfS5lqBq0OiydR+Lsww1WR8ahlmbQRx63vUyT&#10;JJNWt8QfGu3xocGq241WwfTubSX3N/vRd5vnjr7fPuPTo1IX5/P6HkTEOf6V4aTP6lCy08GNZILo&#10;FWQpF/mcgeD0Nr1mPvyyLAv53778AQAA//8DAFBLAQItABQABgAIAAAAIQC2gziS/gAAAOEBAAAT&#10;AAAAAAAAAAAAAAAAAAAAAABbQ29udGVudF9UeXBlc10ueG1sUEsBAi0AFAAGAAgAAAAhADj9If/W&#10;AAAAlAEAAAsAAAAAAAAAAAAAAAAALwEAAF9yZWxzLy5yZWxzUEsBAi0AFAAGAAgAAAAhANhABhtN&#10;AgAAVQQAAA4AAAAAAAAAAAAAAAAALgIAAGRycy9lMm9Eb2MueG1sUEsBAi0AFAAGAAgAAAAhAEay&#10;DkrZAAAABQEAAA8AAAAAAAAAAAAAAAAApwQAAGRycy9kb3ducmV2LnhtbFBLBQYAAAAABAAEAPMA&#10;AACtBQAAAAA=&#10;" strokecolor="#0070c0" strokeweight="1.5pt"/>
            </w:pict>
          </mc:Fallback>
        </mc:AlternateContent>
      </w:r>
    </w:p>
    <w:p w:rsidR="00852ACE" w:rsidRPr="00DE5B0F" w:rsidRDefault="00852ACE" w:rsidP="00852A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C00000"/>
          <w:sz w:val="20"/>
          <w:szCs w:val="20"/>
        </w:rPr>
      </w:pPr>
      <w:r w:rsidRPr="00DE5B0F">
        <w:rPr>
          <w:rFonts w:ascii="Arial" w:hAnsi="Arial" w:cs="Arial"/>
          <w:b/>
          <w:color w:val="C00000"/>
          <w:sz w:val="20"/>
          <w:szCs w:val="20"/>
        </w:rPr>
        <w:t>Общая структура занятия</w:t>
      </w:r>
    </w:p>
    <w:p w:rsidR="00852ACE" w:rsidRPr="00DE5B0F" w:rsidRDefault="00852ACE" w:rsidP="00852A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6"/>
          <w:szCs w:val="16"/>
        </w:rPr>
      </w:pPr>
    </w:p>
    <w:p w:rsidR="00852ACE" w:rsidRPr="00867E39" w:rsidRDefault="00852ACE" w:rsidP="00852A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Продолжительность: 90 минут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080"/>
      </w:tblGrid>
      <w:tr w:rsidR="00852ACE" w:rsidRPr="00335116" w:rsidTr="00852ACE">
        <w:tc>
          <w:tcPr>
            <w:tcW w:w="1276" w:type="dxa"/>
            <w:shd w:val="clear" w:color="auto" w:fill="auto"/>
            <w:vAlign w:val="center"/>
          </w:tcPr>
          <w:p w:rsidR="00852ACE" w:rsidRPr="00335116" w:rsidRDefault="00852ACE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>0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-1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>2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 xml:space="preserve"> мин.</w:t>
            </w:r>
          </w:p>
        </w:tc>
        <w:tc>
          <w:tcPr>
            <w:tcW w:w="8080" w:type="dxa"/>
            <w:shd w:val="clear" w:color="auto" w:fill="auto"/>
          </w:tcPr>
          <w:p w:rsidR="00852ACE" w:rsidRPr="00335116" w:rsidRDefault="00852ACE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А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ктуализация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 новой темы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, воспроизведение и коррекция опорных знаний обуча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ю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щихся.</w:t>
            </w:r>
          </w:p>
        </w:tc>
      </w:tr>
      <w:tr w:rsidR="00852ACE" w:rsidRPr="00335116" w:rsidTr="00852ACE">
        <w:tc>
          <w:tcPr>
            <w:tcW w:w="1276" w:type="dxa"/>
            <w:shd w:val="clear" w:color="auto" w:fill="auto"/>
            <w:vAlign w:val="center"/>
          </w:tcPr>
          <w:p w:rsidR="00852ACE" w:rsidRPr="00335116" w:rsidRDefault="00852ACE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 xml:space="preserve">до 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>3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 xml:space="preserve"> мин.</w:t>
            </w:r>
          </w:p>
        </w:tc>
        <w:tc>
          <w:tcPr>
            <w:tcW w:w="8080" w:type="dxa"/>
            <w:shd w:val="clear" w:color="auto" w:fill="auto"/>
          </w:tcPr>
          <w:p w:rsidR="00852ACE" w:rsidRPr="00335116" w:rsidRDefault="00852ACE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Сообщени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>е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 xml:space="preserve"> темы, задач урока и мотивация учебной деятельности обучающихся.</w:t>
            </w:r>
          </w:p>
        </w:tc>
      </w:tr>
      <w:tr w:rsidR="00852ACE" w:rsidRPr="00335116" w:rsidTr="00852ACE">
        <w:tc>
          <w:tcPr>
            <w:tcW w:w="1276" w:type="dxa"/>
            <w:shd w:val="clear" w:color="auto" w:fill="auto"/>
            <w:vAlign w:val="center"/>
          </w:tcPr>
          <w:p w:rsidR="00852ACE" w:rsidRPr="00335116" w:rsidRDefault="00852ACE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60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>62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 xml:space="preserve"> мин.</w:t>
            </w:r>
          </w:p>
        </w:tc>
        <w:tc>
          <w:tcPr>
            <w:tcW w:w="8080" w:type="dxa"/>
            <w:shd w:val="clear" w:color="auto" w:fill="auto"/>
          </w:tcPr>
          <w:p w:rsidR="00852ACE" w:rsidRPr="00335116" w:rsidRDefault="00852ACE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Восприятие и первичное осознание нового материала, осмысление связей и отн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о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шений в объектах изучения.</w:t>
            </w:r>
          </w:p>
        </w:tc>
      </w:tr>
      <w:tr w:rsidR="00852ACE" w:rsidRPr="00335116" w:rsidTr="00852ACE">
        <w:tc>
          <w:tcPr>
            <w:tcW w:w="1276" w:type="dxa"/>
            <w:shd w:val="clear" w:color="auto" w:fill="auto"/>
            <w:vAlign w:val="center"/>
          </w:tcPr>
          <w:p w:rsidR="00852ACE" w:rsidRPr="00335116" w:rsidRDefault="00852ACE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5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>8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 xml:space="preserve"> мин.</w:t>
            </w:r>
          </w:p>
        </w:tc>
        <w:tc>
          <w:tcPr>
            <w:tcW w:w="8080" w:type="dxa"/>
            <w:shd w:val="clear" w:color="auto" w:fill="auto"/>
          </w:tcPr>
          <w:p w:rsidR="00852ACE" w:rsidRPr="00335116" w:rsidRDefault="00852ACE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Обобщение и систематизация знаний</w:t>
            </w:r>
          </w:p>
        </w:tc>
      </w:tr>
      <w:tr w:rsidR="00852ACE" w:rsidRPr="00335116" w:rsidTr="00852ACE">
        <w:tc>
          <w:tcPr>
            <w:tcW w:w="1276" w:type="dxa"/>
            <w:shd w:val="clear" w:color="auto" w:fill="auto"/>
            <w:vAlign w:val="center"/>
          </w:tcPr>
          <w:p w:rsidR="00852ACE" w:rsidRPr="00335116" w:rsidRDefault="00852ACE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 xml:space="preserve">до 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>5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 xml:space="preserve"> мин.</w:t>
            </w:r>
          </w:p>
        </w:tc>
        <w:tc>
          <w:tcPr>
            <w:tcW w:w="8080" w:type="dxa"/>
            <w:shd w:val="clear" w:color="auto" w:fill="auto"/>
          </w:tcPr>
          <w:p w:rsidR="00852ACE" w:rsidRPr="00335116" w:rsidRDefault="00852ACE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Подведение итогов урока и сообщение домашнего задания</w:t>
            </w:r>
          </w:p>
        </w:tc>
      </w:tr>
    </w:tbl>
    <w:p w:rsidR="00852ACE" w:rsidRPr="00DE5B0F" w:rsidRDefault="00852ACE" w:rsidP="00852A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6"/>
          <w:szCs w:val="16"/>
        </w:rPr>
      </w:pPr>
    </w:p>
    <w:p w:rsidR="00852ACE" w:rsidRDefault="00852ACE" w:rsidP="00852ACE">
      <w:pPr>
        <w:spacing w:after="0" w:line="240" w:lineRule="auto"/>
        <w:rPr>
          <w:rFonts w:ascii="Arial" w:hAnsi="Arial" w:cs="Arial"/>
          <w:b/>
          <w:color w:val="C00000"/>
          <w:sz w:val="20"/>
          <w:szCs w:val="20"/>
        </w:rPr>
      </w:pPr>
    </w:p>
    <w:p w:rsidR="00852ACE" w:rsidRPr="00196EBC" w:rsidRDefault="00852ACE" w:rsidP="00852ACE">
      <w:pPr>
        <w:spacing w:after="0" w:line="240" w:lineRule="auto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t>СОДЕРЖАНИЕ</w:t>
      </w:r>
      <w:r w:rsidRPr="00196EBC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r>
        <w:rPr>
          <w:rFonts w:ascii="Arial" w:hAnsi="Arial" w:cs="Arial"/>
          <w:b/>
          <w:color w:val="C00000"/>
          <w:sz w:val="20"/>
          <w:szCs w:val="20"/>
        </w:rPr>
        <w:t xml:space="preserve">ПЛАНИРУЕМЫХ </w:t>
      </w:r>
      <w:r w:rsidRPr="00196EBC">
        <w:rPr>
          <w:rFonts w:ascii="Arial" w:hAnsi="Arial" w:cs="Arial"/>
          <w:b/>
          <w:color w:val="C00000"/>
          <w:sz w:val="20"/>
          <w:szCs w:val="20"/>
        </w:rPr>
        <w:t>ВИД</w:t>
      </w:r>
      <w:r>
        <w:rPr>
          <w:rFonts w:ascii="Arial" w:hAnsi="Arial" w:cs="Arial"/>
          <w:b/>
          <w:color w:val="C00000"/>
          <w:sz w:val="20"/>
          <w:szCs w:val="20"/>
        </w:rPr>
        <w:t>ОВ УЧЕБНОЙ ДЕЯТЕЛЬНОСТИ</w:t>
      </w:r>
    </w:p>
    <w:p w:rsidR="00852ACE" w:rsidRPr="00196EBC" w:rsidRDefault="00852ACE" w:rsidP="00852ACE">
      <w:pPr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Актуализация знаний</w:t>
      </w:r>
      <w:r w:rsidRPr="00196EBC">
        <w:rPr>
          <w:rFonts w:ascii="Arial" w:hAnsi="Arial" w:cs="Arial"/>
          <w:b/>
          <w:color w:val="0070C0"/>
          <w:sz w:val="20"/>
          <w:szCs w:val="20"/>
        </w:rPr>
        <w:t>:</w:t>
      </w:r>
    </w:p>
    <w:p w:rsidR="00852ACE" w:rsidRDefault="00852ACE" w:rsidP="00852ACE">
      <w:pPr>
        <w:numPr>
          <w:ilvl w:val="0"/>
          <w:numId w:val="14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196EBC">
        <w:rPr>
          <w:rFonts w:ascii="Arial" w:hAnsi="Arial" w:cs="Arial"/>
          <w:sz w:val="20"/>
          <w:szCs w:val="20"/>
        </w:rPr>
        <w:t>беседа по</w:t>
      </w:r>
      <w:r>
        <w:rPr>
          <w:rFonts w:ascii="Arial" w:hAnsi="Arial" w:cs="Arial"/>
          <w:sz w:val="20"/>
          <w:szCs w:val="20"/>
        </w:rPr>
        <w:t xml:space="preserve"> проблемным вопросам темы занятия:</w:t>
      </w:r>
      <w:r w:rsidRPr="00196EBC">
        <w:rPr>
          <w:rFonts w:ascii="Arial" w:hAnsi="Arial" w:cs="Arial"/>
          <w:sz w:val="20"/>
          <w:szCs w:val="20"/>
        </w:rPr>
        <w:t xml:space="preserve"> </w:t>
      </w:r>
    </w:p>
    <w:p w:rsidR="00852ACE" w:rsidRDefault="00852ACE" w:rsidP="00852ACE">
      <w:pPr>
        <w:numPr>
          <w:ilvl w:val="0"/>
          <w:numId w:val="16"/>
        </w:numPr>
        <w:spacing w:after="0" w:line="240" w:lineRule="auto"/>
        <w:ind w:left="1701" w:right="-1" w:hanging="28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локальные войны и мировые войны: причины и последствия;</w:t>
      </w:r>
    </w:p>
    <w:p w:rsidR="00852ACE" w:rsidRPr="00196EBC" w:rsidRDefault="00852ACE" w:rsidP="00852ACE">
      <w:pPr>
        <w:numPr>
          <w:ilvl w:val="0"/>
          <w:numId w:val="16"/>
        </w:numPr>
        <w:spacing w:after="0" w:line="240" w:lineRule="auto"/>
        <w:ind w:left="1701" w:right="-1" w:hanging="28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мировой порядок и в чем он проявляется;</w:t>
      </w:r>
      <w:r w:rsidRPr="00196EBC">
        <w:rPr>
          <w:rFonts w:ascii="Arial" w:hAnsi="Arial" w:cs="Arial"/>
          <w:i/>
          <w:sz w:val="18"/>
          <w:szCs w:val="18"/>
        </w:rPr>
        <w:t xml:space="preserve"> </w:t>
      </w:r>
    </w:p>
    <w:p w:rsidR="00852ACE" w:rsidRDefault="00852ACE" w:rsidP="00852ACE">
      <w:pPr>
        <w:numPr>
          <w:ilvl w:val="0"/>
          <w:numId w:val="16"/>
        </w:numPr>
        <w:spacing w:after="0" w:line="240" w:lineRule="auto"/>
        <w:ind w:left="1701" w:right="-1" w:hanging="28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мировые войны и особенности геостратегического положения </w:t>
      </w:r>
      <w:r w:rsidR="00AE0196">
        <w:rPr>
          <w:rFonts w:ascii="Arial" w:hAnsi="Arial" w:cs="Arial"/>
          <w:i/>
          <w:sz w:val="18"/>
          <w:szCs w:val="18"/>
        </w:rPr>
        <w:t>СССР</w:t>
      </w:r>
    </w:p>
    <w:p w:rsidR="00852ACE" w:rsidRDefault="00852ACE" w:rsidP="00852ACE">
      <w:pPr>
        <w:numPr>
          <w:ilvl w:val="0"/>
          <w:numId w:val="16"/>
        </w:numPr>
        <w:spacing w:after="0" w:line="240" w:lineRule="auto"/>
        <w:ind w:left="1701" w:right="-1" w:hanging="28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отношение </w:t>
      </w:r>
      <w:r w:rsidR="00AE0196">
        <w:rPr>
          <w:rFonts w:ascii="Arial" w:hAnsi="Arial" w:cs="Arial"/>
          <w:i/>
          <w:sz w:val="18"/>
          <w:szCs w:val="18"/>
        </w:rPr>
        <w:t xml:space="preserve">ко Второй </w:t>
      </w:r>
      <w:r>
        <w:rPr>
          <w:rFonts w:ascii="Arial" w:hAnsi="Arial" w:cs="Arial"/>
          <w:i/>
          <w:sz w:val="18"/>
          <w:szCs w:val="18"/>
        </w:rPr>
        <w:t xml:space="preserve"> мировой войне в отечественной истории;</w:t>
      </w:r>
    </w:p>
    <w:p w:rsidR="00852ACE" w:rsidRPr="00A64A2D" w:rsidRDefault="00852ACE" w:rsidP="00852ACE">
      <w:pPr>
        <w:numPr>
          <w:ilvl w:val="0"/>
          <w:numId w:val="14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797025">
        <w:rPr>
          <w:rFonts w:ascii="Arial" w:hAnsi="Arial" w:cs="Arial"/>
          <w:sz w:val="20"/>
          <w:szCs w:val="20"/>
        </w:rPr>
        <w:t>предварительная работа над основными понятиями, которые бу</w:t>
      </w:r>
      <w:r>
        <w:rPr>
          <w:rFonts w:ascii="Arial" w:hAnsi="Arial" w:cs="Arial"/>
          <w:sz w:val="20"/>
          <w:szCs w:val="20"/>
        </w:rPr>
        <w:t xml:space="preserve">дут использованы в ходе занятия </w:t>
      </w:r>
    </w:p>
    <w:p w:rsidR="00A15228" w:rsidRDefault="00AE0196" w:rsidP="00852ACE">
      <w:pPr>
        <w:numPr>
          <w:ilvl w:val="0"/>
          <w:numId w:val="17"/>
        </w:numPr>
        <w:spacing w:after="0" w:line="240" w:lineRule="auto"/>
        <w:ind w:left="1701" w:right="-1" w:hanging="28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оружие массового поражения, </w:t>
      </w:r>
    </w:p>
    <w:p w:rsidR="00A15228" w:rsidRDefault="00AE0196" w:rsidP="00852ACE">
      <w:pPr>
        <w:numPr>
          <w:ilvl w:val="0"/>
          <w:numId w:val="17"/>
        </w:numPr>
        <w:spacing w:after="0" w:line="240" w:lineRule="auto"/>
        <w:ind w:left="1701" w:right="-1" w:hanging="28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холодная война</w:t>
      </w:r>
      <w:r w:rsidR="00A15228">
        <w:rPr>
          <w:rFonts w:ascii="Arial" w:hAnsi="Arial" w:cs="Arial"/>
          <w:i/>
          <w:sz w:val="18"/>
          <w:szCs w:val="18"/>
        </w:rPr>
        <w:t xml:space="preserve">, </w:t>
      </w:r>
    </w:p>
    <w:p w:rsidR="00852ACE" w:rsidRPr="00DE5B0F" w:rsidRDefault="00A15228" w:rsidP="00852ACE">
      <w:pPr>
        <w:numPr>
          <w:ilvl w:val="0"/>
          <w:numId w:val="17"/>
        </w:numPr>
        <w:spacing w:after="0" w:line="240" w:lineRule="auto"/>
        <w:ind w:left="1701" w:right="-1" w:hanging="28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гонка вооружений</w:t>
      </w:r>
    </w:p>
    <w:p w:rsidR="00852ACE" w:rsidRPr="00DE5B0F" w:rsidRDefault="00852ACE" w:rsidP="00852ACE">
      <w:pPr>
        <w:spacing w:after="0" w:line="240" w:lineRule="auto"/>
        <w:ind w:left="1440" w:right="-1"/>
        <w:rPr>
          <w:rFonts w:ascii="Arial" w:hAnsi="Arial" w:cs="Arial"/>
          <w:sz w:val="16"/>
          <w:szCs w:val="16"/>
        </w:rPr>
      </w:pPr>
    </w:p>
    <w:p w:rsidR="00852ACE" w:rsidRPr="00196EBC" w:rsidRDefault="00852ACE" w:rsidP="00852ACE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Мотивация учебно-познавательной деятельности</w:t>
      </w:r>
      <w:r w:rsidRPr="00196EBC">
        <w:rPr>
          <w:rFonts w:ascii="Arial" w:hAnsi="Arial" w:cs="Arial"/>
          <w:b/>
          <w:color w:val="0070C0"/>
          <w:sz w:val="20"/>
          <w:szCs w:val="20"/>
        </w:rPr>
        <w:t>:</w:t>
      </w:r>
    </w:p>
    <w:p w:rsidR="00852ACE" w:rsidRPr="00A15228" w:rsidRDefault="00852ACE" w:rsidP="00852ACE">
      <w:pPr>
        <w:numPr>
          <w:ilvl w:val="0"/>
          <w:numId w:val="15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A15228">
        <w:rPr>
          <w:rFonts w:ascii="Arial" w:hAnsi="Arial" w:cs="Arial"/>
          <w:sz w:val="20"/>
          <w:szCs w:val="20"/>
        </w:rPr>
        <w:t xml:space="preserve">постановка проблемы: </w:t>
      </w:r>
      <w:r w:rsidRPr="00A15228">
        <w:rPr>
          <w:rFonts w:ascii="Arial" w:hAnsi="Arial" w:cs="Arial"/>
          <w:b/>
          <w:sz w:val="20"/>
          <w:szCs w:val="20"/>
        </w:rPr>
        <w:t xml:space="preserve">столкновение </w:t>
      </w:r>
      <w:proofErr w:type="gramStart"/>
      <w:r w:rsidRPr="00A15228">
        <w:rPr>
          <w:rFonts w:ascii="Arial" w:hAnsi="Arial" w:cs="Arial"/>
          <w:b/>
          <w:sz w:val="20"/>
          <w:szCs w:val="20"/>
        </w:rPr>
        <w:t>интересов</w:t>
      </w:r>
      <w:proofErr w:type="gramEnd"/>
      <w:r w:rsidRPr="00A15228">
        <w:rPr>
          <w:rFonts w:ascii="Arial" w:hAnsi="Arial" w:cs="Arial"/>
          <w:b/>
          <w:sz w:val="20"/>
          <w:szCs w:val="20"/>
        </w:rPr>
        <w:t xml:space="preserve"> каких держав привело к мир</w:t>
      </w:r>
      <w:r w:rsidRPr="00A15228">
        <w:rPr>
          <w:rFonts w:ascii="Arial" w:hAnsi="Arial" w:cs="Arial"/>
          <w:b/>
          <w:sz w:val="20"/>
          <w:szCs w:val="20"/>
        </w:rPr>
        <w:t>о</w:t>
      </w:r>
      <w:r w:rsidRPr="00A15228">
        <w:rPr>
          <w:rFonts w:ascii="Arial" w:hAnsi="Arial" w:cs="Arial"/>
          <w:b/>
          <w:sz w:val="20"/>
          <w:szCs w:val="20"/>
        </w:rPr>
        <w:t xml:space="preserve">вой войне; можно ли было избежать военного противостояния </w:t>
      </w:r>
      <w:r w:rsidRPr="00A15228">
        <w:rPr>
          <w:rFonts w:ascii="Arial" w:hAnsi="Arial" w:cs="Arial"/>
          <w:sz w:val="20"/>
          <w:szCs w:val="20"/>
        </w:rPr>
        <w:t xml:space="preserve"> (капитализм, его цели и идеалы)</w:t>
      </w:r>
    </w:p>
    <w:p w:rsidR="00852ACE" w:rsidRDefault="00852ACE" w:rsidP="00852ACE">
      <w:pPr>
        <w:spacing w:after="0" w:line="240" w:lineRule="auto"/>
        <w:ind w:right="-1"/>
        <w:rPr>
          <w:rFonts w:ascii="Arial" w:hAnsi="Arial" w:cs="Arial"/>
          <w:b/>
          <w:sz w:val="20"/>
          <w:szCs w:val="20"/>
        </w:rPr>
      </w:pPr>
    </w:p>
    <w:p w:rsidR="00852ACE" w:rsidRDefault="00852ACE" w:rsidP="00852ACE">
      <w:pPr>
        <w:spacing w:after="0" w:line="240" w:lineRule="auto"/>
        <w:ind w:right="-1"/>
        <w:rPr>
          <w:rFonts w:ascii="Arial" w:hAnsi="Arial" w:cs="Arial"/>
          <w:b/>
          <w:sz w:val="20"/>
          <w:szCs w:val="20"/>
        </w:rPr>
      </w:pPr>
    </w:p>
    <w:p w:rsidR="00852ACE" w:rsidRPr="00DE5B0F" w:rsidRDefault="00852ACE" w:rsidP="00852ACE">
      <w:pPr>
        <w:spacing w:after="0" w:line="240" w:lineRule="auto"/>
        <w:ind w:right="-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ВИДЫ ДЕЯТЕЛЬНОСТИ ПРИ </w:t>
      </w:r>
      <w:r w:rsidRPr="00DE5B0F">
        <w:rPr>
          <w:rFonts w:ascii="Arial" w:hAnsi="Arial" w:cs="Arial"/>
          <w:b/>
          <w:sz w:val="20"/>
          <w:szCs w:val="20"/>
        </w:rPr>
        <w:t>ОБЪЯСНЕНИ</w:t>
      </w:r>
      <w:r>
        <w:rPr>
          <w:rFonts w:ascii="Arial" w:hAnsi="Arial" w:cs="Arial"/>
          <w:b/>
          <w:sz w:val="20"/>
          <w:szCs w:val="20"/>
        </w:rPr>
        <w:t>И</w:t>
      </w:r>
      <w:r w:rsidRPr="00DE5B0F">
        <w:rPr>
          <w:rFonts w:ascii="Arial" w:hAnsi="Arial" w:cs="Arial"/>
          <w:b/>
          <w:sz w:val="20"/>
          <w:szCs w:val="20"/>
        </w:rPr>
        <w:t xml:space="preserve"> НОВОГО УЧЕБНОГО МАТЕРИАЛА</w:t>
      </w:r>
    </w:p>
    <w:p w:rsidR="00852ACE" w:rsidRDefault="00852ACE" w:rsidP="00852ACE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</w:p>
    <w:p w:rsidR="00852ACE" w:rsidRPr="00DE5B0F" w:rsidRDefault="00852ACE" w:rsidP="00852ACE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  <w:r w:rsidRPr="00DE5B0F">
        <w:rPr>
          <w:rFonts w:ascii="Arial" w:hAnsi="Arial" w:cs="Arial"/>
          <w:b/>
          <w:color w:val="0070C0"/>
          <w:sz w:val="20"/>
          <w:szCs w:val="20"/>
        </w:rPr>
        <w:t>Работа в тетради</w:t>
      </w:r>
      <w:r>
        <w:rPr>
          <w:rFonts w:ascii="Arial" w:hAnsi="Arial" w:cs="Arial"/>
          <w:b/>
          <w:color w:val="0070C0"/>
          <w:sz w:val="20"/>
          <w:szCs w:val="20"/>
        </w:rPr>
        <w:t xml:space="preserve"> и с дидактическим материалом</w:t>
      </w:r>
      <w:r w:rsidRPr="00DE5B0F">
        <w:rPr>
          <w:rFonts w:ascii="Arial" w:hAnsi="Arial" w:cs="Arial"/>
          <w:b/>
          <w:color w:val="0070C0"/>
          <w:sz w:val="20"/>
          <w:szCs w:val="20"/>
        </w:rPr>
        <w:t xml:space="preserve">: </w:t>
      </w:r>
    </w:p>
    <w:p w:rsidR="00852ACE" w:rsidRPr="00797025" w:rsidRDefault="00852ACE" w:rsidP="00852ACE">
      <w:pPr>
        <w:numPr>
          <w:ilvl w:val="0"/>
          <w:numId w:val="8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797025">
        <w:rPr>
          <w:rFonts w:ascii="Arial" w:hAnsi="Arial" w:cs="Arial"/>
          <w:sz w:val="20"/>
          <w:szCs w:val="20"/>
        </w:rPr>
        <w:t xml:space="preserve"> тема занятия;</w:t>
      </w:r>
    </w:p>
    <w:p w:rsidR="00852ACE" w:rsidRPr="00797025" w:rsidRDefault="00852ACE" w:rsidP="00852ACE">
      <w:pPr>
        <w:numPr>
          <w:ilvl w:val="0"/>
          <w:numId w:val="8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7970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7025">
        <w:rPr>
          <w:rFonts w:ascii="Arial" w:hAnsi="Arial" w:cs="Arial"/>
          <w:sz w:val="20"/>
          <w:szCs w:val="20"/>
        </w:rPr>
        <w:t>фактологическая</w:t>
      </w:r>
      <w:proofErr w:type="spellEnd"/>
      <w:r w:rsidRPr="00797025">
        <w:rPr>
          <w:rFonts w:ascii="Arial" w:hAnsi="Arial" w:cs="Arial"/>
          <w:sz w:val="20"/>
          <w:szCs w:val="20"/>
        </w:rPr>
        <w:t xml:space="preserve"> информация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>и выводы</w:t>
      </w:r>
      <w:r w:rsidRPr="00797025">
        <w:rPr>
          <w:rFonts w:ascii="Arial" w:hAnsi="Arial" w:cs="Arial"/>
          <w:sz w:val="20"/>
          <w:szCs w:val="20"/>
        </w:rPr>
        <w:t>;</w:t>
      </w:r>
    </w:p>
    <w:p w:rsidR="00852ACE" w:rsidRDefault="00852ACE" w:rsidP="00852ACE">
      <w:pPr>
        <w:numPr>
          <w:ilvl w:val="0"/>
          <w:numId w:val="8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7970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заполнение раздаточного дидактического материала</w:t>
      </w:r>
      <w:r w:rsidRPr="00797025">
        <w:rPr>
          <w:rFonts w:ascii="Arial" w:hAnsi="Arial" w:cs="Arial"/>
          <w:sz w:val="20"/>
          <w:szCs w:val="20"/>
        </w:rPr>
        <w:t>.</w:t>
      </w:r>
    </w:p>
    <w:p w:rsidR="00852ACE" w:rsidRDefault="00852ACE" w:rsidP="00852ACE">
      <w:pPr>
        <w:numPr>
          <w:ilvl w:val="0"/>
          <w:numId w:val="8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выводы и дополнительная информация</w:t>
      </w:r>
      <w:r w:rsidRPr="00797025">
        <w:rPr>
          <w:rFonts w:ascii="Arial" w:hAnsi="Arial" w:cs="Arial"/>
          <w:sz w:val="20"/>
          <w:szCs w:val="20"/>
        </w:rPr>
        <w:t>.</w:t>
      </w:r>
    </w:p>
    <w:p w:rsidR="00852ACE" w:rsidRPr="00797025" w:rsidRDefault="00852ACE" w:rsidP="00852ACE">
      <w:pPr>
        <w:spacing w:after="0" w:line="240" w:lineRule="auto"/>
        <w:ind w:left="1440" w:right="-1"/>
        <w:rPr>
          <w:rFonts w:ascii="Arial" w:hAnsi="Arial" w:cs="Arial"/>
          <w:sz w:val="20"/>
          <w:szCs w:val="20"/>
        </w:rPr>
      </w:pPr>
    </w:p>
    <w:p w:rsidR="00852ACE" w:rsidRPr="00196EBC" w:rsidRDefault="00852ACE" w:rsidP="00852ACE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  <w:r w:rsidRPr="00196EBC">
        <w:rPr>
          <w:rFonts w:ascii="Arial" w:hAnsi="Arial" w:cs="Arial"/>
          <w:b/>
          <w:color w:val="0070C0"/>
          <w:sz w:val="20"/>
          <w:szCs w:val="20"/>
        </w:rPr>
        <w:t>Работа с презентацией:</w:t>
      </w:r>
    </w:p>
    <w:p w:rsidR="00852ACE" w:rsidRPr="00797025" w:rsidRDefault="00852ACE" w:rsidP="00852ACE">
      <w:pPr>
        <w:numPr>
          <w:ilvl w:val="0"/>
          <w:numId w:val="7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анализ географических и картографических данных</w:t>
      </w:r>
      <w:r w:rsidRPr="00797025">
        <w:rPr>
          <w:rFonts w:ascii="Arial" w:hAnsi="Arial" w:cs="Arial"/>
          <w:sz w:val="20"/>
          <w:szCs w:val="20"/>
        </w:rPr>
        <w:t>;</w:t>
      </w:r>
    </w:p>
    <w:p w:rsidR="00852ACE" w:rsidRDefault="00852ACE" w:rsidP="00852ACE">
      <w:pPr>
        <w:numPr>
          <w:ilvl w:val="0"/>
          <w:numId w:val="7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797025">
        <w:rPr>
          <w:rFonts w:ascii="Arial" w:hAnsi="Arial" w:cs="Arial"/>
          <w:sz w:val="20"/>
          <w:szCs w:val="20"/>
        </w:rPr>
        <w:t>анализ текстовой</w:t>
      </w:r>
      <w:r>
        <w:rPr>
          <w:rFonts w:ascii="Arial" w:hAnsi="Arial" w:cs="Arial"/>
          <w:sz w:val="20"/>
          <w:szCs w:val="20"/>
        </w:rPr>
        <w:t xml:space="preserve"> и</w:t>
      </w:r>
      <w:r w:rsidRPr="00797025">
        <w:rPr>
          <w:rFonts w:ascii="Arial" w:hAnsi="Arial" w:cs="Arial"/>
          <w:sz w:val="20"/>
          <w:szCs w:val="20"/>
        </w:rPr>
        <w:t xml:space="preserve"> графической информации.</w:t>
      </w:r>
    </w:p>
    <w:p w:rsidR="00852ACE" w:rsidRDefault="00852ACE" w:rsidP="00852ACE">
      <w:pPr>
        <w:spacing w:after="0" w:line="240" w:lineRule="auto"/>
        <w:ind w:right="-1"/>
        <w:rPr>
          <w:rFonts w:ascii="Arial" w:hAnsi="Arial" w:cs="Arial"/>
          <w:sz w:val="20"/>
          <w:szCs w:val="20"/>
        </w:rPr>
      </w:pPr>
    </w:p>
    <w:p w:rsidR="00852ACE" w:rsidRPr="00A64A2D" w:rsidRDefault="00852ACE" w:rsidP="00852ACE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  <w:r w:rsidRPr="00A64A2D">
        <w:rPr>
          <w:rFonts w:ascii="Arial" w:hAnsi="Arial" w:cs="Arial"/>
          <w:b/>
          <w:color w:val="0070C0"/>
          <w:sz w:val="20"/>
          <w:szCs w:val="20"/>
        </w:rPr>
        <w:t>Работа с историческим</w:t>
      </w:r>
      <w:r>
        <w:rPr>
          <w:rFonts w:ascii="Arial" w:hAnsi="Arial" w:cs="Arial"/>
          <w:b/>
          <w:color w:val="0070C0"/>
          <w:sz w:val="20"/>
          <w:szCs w:val="20"/>
        </w:rPr>
        <w:t>и</w:t>
      </w:r>
      <w:r w:rsidRPr="00A64A2D">
        <w:rPr>
          <w:rFonts w:ascii="Arial" w:hAnsi="Arial" w:cs="Arial"/>
          <w:b/>
          <w:color w:val="0070C0"/>
          <w:sz w:val="20"/>
          <w:szCs w:val="20"/>
        </w:rPr>
        <w:t xml:space="preserve"> источник</w:t>
      </w:r>
      <w:r>
        <w:rPr>
          <w:rFonts w:ascii="Arial" w:hAnsi="Arial" w:cs="Arial"/>
          <w:b/>
          <w:color w:val="0070C0"/>
          <w:sz w:val="20"/>
          <w:szCs w:val="20"/>
        </w:rPr>
        <w:t>ами (фото)</w:t>
      </w:r>
    </w:p>
    <w:p w:rsidR="00852ACE" w:rsidRDefault="00852ACE" w:rsidP="00852ACE">
      <w:pPr>
        <w:numPr>
          <w:ilvl w:val="0"/>
          <w:numId w:val="7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критика источника</w:t>
      </w:r>
    </w:p>
    <w:p w:rsidR="00852ACE" w:rsidRPr="00797025" w:rsidRDefault="00852ACE" w:rsidP="00852ACE">
      <w:pPr>
        <w:numPr>
          <w:ilvl w:val="0"/>
          <w:numId w:val="7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797025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>нимательный анализ деталей, работа с новыми (неизвестными) понятиями</w:t>
      </w:r>
      <w:r w:rsidRPr="00797025">
        <w:rPr>
          <w:rFonts w:ascii="Arial" w:hAnsi="Arial" w:cs="Arial"/>
          <w:sz w:val="20"/>
          <w:szCs w:val="20"/>
        </w:rPr>
        <w:t>;</w:t>
      </w:r>
    </w:p>
    <w:p w:rsidR="00852ACE" w:rsidRDefault="00852ACE" w:rsidP="00852ACE">
      <w:pPr>
        <w:numPr>
          <w:ilvl w:val="0"/>
          <w:numId w:val="7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извлечение первичной информации;</w:t>
      </w:r>
    </w:p>
    <w:p w:rsidR="00852ACE" w:rsidRDefault="00852ACE" w:rsidP="00852ACE">
      <w:pPr>
        <w:numPr>
          <w:ilvl w:val="0"/>
          <w:numId w:val="7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рефлексия (умение  «спрашивать» источник, проводить аналогии, сопоставлять различную информацию и получать на ее основе новые знания);</w:t>
      </w:r>
    </w:p>
    <w:p w:rsidR="00852ACE" w:rsidRDefault="00852ACE" w:rsidP="00852ACE">
      <w:pPr>
        <w:numPr>
          <w:ilvl w:val="0"/>
          <w:numId w:val="7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обобщение и выводы из материалов источника.</w:t>
      </w:r>
    </w:p>
    <w:p w:rsidR="00852ACE" w:rsidRDefault="00852ACE" w:rsidP="00852ACE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</w:p>
    <w:p w:rsidR="00852ACE" w:rsidRPr="00797025" w:rsidRDefault="00852ACE" w:rsidP="00852ACE">
      <w:pPr>
        <w:spacing w:after="0" w:line="240" w:lineRule="auto"/>
        <w:ind w:right="-1"/>
        <w:rPr>
          <w:rFonts w:ascii="Arial" w:hAnsi="Arial" w:cs="Arial"/>
          <w:sz w:val="20"/>
          <w:szCs w:val="20"/>
        </w:rPr>
      </w:pPr>
    </w:p>
    <w:p w:rsidR="00852ACE" w:rsidRDefault="00852ACE" w:rsidP="00852ACE">
      <w:pPr>
        <w:spacing w:after="0" w:line="240" w:lineRule="auto"/>
        <w:ind w:right="-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ВИДЫ ДЕЯТЕЛЬНОСТИ ПРИ ЗАКРЕПЛЕНИИ</w:t>
      </w:r>
      <w:r w:rsidRPr="00DE5B0F">
        <w:rPr>
          <w:rFonts w:ascii="Arial" w:hAnsi="Arial" w:cs="Arial"/>
          <w:b/>
          <w:sz w:val="20"/>
          <w:szCs w:val="20"/>
        </w:rPr>
        <w:t xml:space="preserve"> НОВОГО УЧЕБНОГО МАТЕРИАЛА</w:t>
      </w:r>
      <w:r>
        <w:rPr>
          <w:rFonts w:ascii="Arial" w:hAnsi="Arial" w:cs="Arial"/>
          <w:b/>
          <w:sz w:val="20"/>
          <w:szCs w:val="20"/>
        </w:rPr>
        <w:t xml:space="preserve"> И ОБОБЩ</w:t>
      </w:r>
      <w:r>
        <w:rPr>
          <w:rFonts w:ascii="Arial" w:hAnsi="Arial" w:cs="Arial"/>
          <w:b/>
          <w:sz w:val="20"/>
          <w:szCs w:val="20"/>
        </w:rPr>
        <w:t>Е</w:t>
      </w:r>
      <w:r>
        <w:rPr>
          <w:rFonts w:ascii="Arial" w:hAnsi="Arial" w:cs="Arial"/>
          <w:b/>
          <w:sz w:val="20"/>
          <w:szCs w:val="20"/>
        </w:rPr>
        <w:t>НИИ ЗНАНИЙ</w:t>
      </w:r>
    </w:p>
    <w:p w:rsidR="00852ACE" w:rsidRDefault="00852ACE" w:rsidP="00852ACE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</w:p>
    <w:p w:rsidR="00852ACE" w:rsidRPr="00DE5B0F" w:rsidRDefault="00852ACE" w:rsidP="00852ACE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  <w:r w:rsidRPr="00DE5B0F">
        <w:rPr>
          <w:rFonts w:ascii="Arial" w:hAnsi="Arial" w:cs="Arial"/>
          <w:b/>
          <w:color w:val="0070C0"/>
          <w:sz w:val="20"/>
          <w:szCs w:val="20"/>
        </w:rPr>
        <w:t>Подведение итогов занятия:</w:t>
      </w:r>
    </w:p>
    <w:p w:rsidR="00852ACE" w:rsidRDefault="00852ACE" w:rsidP="00852ACE">
      <w:pPr>
        <w:numPr>
          <w:ilvl w:val="0"/>
          <w:numId w:val="9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797025">
        <w:rPr>
          <w:rFonts w:ascii="Arial" w:hAnsi="Arial" w:cs="Arial"/>
          <w:sz w:val="20"/>
          <w:szCs w:val="20"/>
        </w:rPr>
        <w:t xml:space="preserve"> комментирование работы в ходе урока отдельных студентов, подведение итогов занятия и выставление отдельных оценок.</w:t>
      </w:r>
    </w:p>
    <w:p w:rsidR="00AE0196" w:rsidRPr="00797025" w:rsidRDefault="00AE0196" w:rsidP="00AE0196">
      <w:pPr>
        <w:spacing w:after="0" w:line="240" w:lineRule="auto"/>
        <w:ind w:left="1440" w:right="-1"/>
        <w:rPr>
          <w:rFonts w:ascii="Arial" w:hAnsi="Arial" w:cs="Arial"/>
          <w:sz w:val="20"/>
          <w:szCs w:val="20"/>
        </w:rPr>
      </w:pPr>
    </w:p>
    <w:p w:rsidR="00852ACE" w:rsidRPr="00054A1F" w:rsidRDefault="00852ACE" w:rsidP="00852ACE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852ACE" w:rsidRPr="001E5BFD" w:rsidRDefault="00852ACE" w:rsidP="00852ACE">
      <w:pPr>
        <w:spacing w:after="0" w:line="240" w:lineRule="auto"/>
        <w:rPr>
          <w:rFonts w:ascii="Arial" w:hAnsi="Arial" w:cs="Arial"/>
          <w:b/>
          <w:color w:val="C00000"/>
          <w:sz w:val="20"/>
          <w:szCs w:val="20"/>
        </w:rPr>
      </w:pPr>
      <w:r w:rsidRPr="001E5BFD">
        <w:rPr>
          <w:rFonts w:ascii="Arial" w:hAnsi="Arial" w:cs="Arial"/>
          <w:b/>
          <w:color w:val="C00000"/>
          <w:sz w:val="20"/>
          <w:szCs w:val="20"/>
        </w:rPr>
        <w:t>СОДЕРЖАНИЕ И МЕТОДИЧЕСКИЕ ОСОБЕННОСТИ ЧАСТЕЙ ЗАНЯТИЯ</w:t>
      </w:r>
    </w:p>
    <w:p w:rsidR="00852ACE" w:rsidRPr="00054A1F" w:rsidRDefault="00852ACE" w:rsidP="00852ACE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229"/>
      </w:tblGrid>
      <w:tr w:rsidR="00852ACE" w:rsidRPr="00797025" w:rsidTr="00852ACE">
        <w:tc>
          <w:tcPr>
            <w:tcW w:w="2093" w:type="dxa"/>
            <w:vMerge w:val="restart"/>
            <w:shd w:val="clear" w:color="auto" w:fill="auto"/>
          </w:tcPr>
          <w:p w:rsidR="00852ACE" w:rsidRDefault="00852ACE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Актуализация знаний</w:t>
            </w:r>
          </w:p>
          <w:p w:rsidR="00852ACE" w:rsidRDefault="00852ACE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52ACE" w:rsidRPr="00797025" w:rsidRDefault="00852ACE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10-12 мин.</w:t>
            </w:r>
          </w:p>
        </w:tc>
        <w:tc>
          <w:tcPr>
            <w:tcW w:w="7229" w:type="dxa"/>
            <w:shd w:val="clear" w:color="auto" w:fill="auto"/>
          </w:tcPr>
          <w:p w:rsidR="00852ACE" w:rsidRDefault="00852ACE" w:rsidP="00852ACE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224DCB">
              <w:rPr>
                <w:rFonts w:ascii="Arial" w:hAnsi="Arial" w:cs="Arial"/>
                <w:b/>
                <w:sz w:val="20"/>
                <w:szCs w:val="20"/>
              </w:rPr>
              <w:t>Организация:</w:t>
            </w:r>
            <w:r>
              <w:rPr>
                <w:rFonts w:ascii="Arial" w:hAnsi="Arial" w:cs="Arial"/>
                <w:sz w:val="20"/>
                <w:szCs w:val="20"/>
              </w:rPr>
              <w:t xml:space="preserve"> фронтальная</w:t>
            </w:r>
          </w:p>
          <w:p w:rsidR="00852ACE" w:rsidRDefault="00852ACE" w:rsidP="00852ACE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224DCB">
              <w:rPr>
                <w:rFonts w:ascii="Arial" w:hAnsi="Arial" w:cs="Arial"/>
                <w:b/>
                <w:sz w:val="20"/>
                <w:szCs w:val="20"/>
              </w:rPr>
              <w:t>Методы:</w:t>
            </w:r>
            <w:r>
              <w:rPr>
                <w:rFonts w:ascii="Arial" w:hAnsi="Arial" w:cs="Arial"/>
                <w:sz w:val="20"/>
                <w:szCs w:val="20"/>
              </w:rPr>
              <w:t xml:space="preserve"> рассказ с элементами беседы</w:t>
            </w:r>
          </w:p>
          <w:p w:rsidR="00852ACE" w:rsidRDefault="00852ACE" w:rsidP="00852ACE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  <w:p w:rsidR="00852ACE" w:rsidRDefault="00852ACE" w:rsidP="00852ACE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Начать беседу с того, что предложить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обучающимся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ответить на вопрос: сколько мировых войн пережило человечество? </w:t>
            </w:r>
          </w:p>
          <w:p w:rsidR="00852ACE" w:rsidRDefault="00852ACE" w:rsidP="00852ACE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этого вопроса перейти к проблеме, а, что, собственно, такое – мир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вая война?</w:t>
            </w:r>
          </w:p>
          <w:p w:rsidR="00852ACE" w:rsidRPr="00FE76DA" w:rsidRDefault="00852ACE" w:rsidP="00852ACE">
            <w:pPr>
              <w:spacing w:after="0" w:line="240" w:lineRule="auto"/>
              <w:ind w:left="459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6BF708" wp14:editId="76F09AA3">
                      <wp:simplePos x="0" y="0"/>
                      <wp:positionH relativeFrom="column">
                        <wp:posOffset>1234440</wp:posOffset>
                      </wp:positionH>
                      <wp:positionV relativeFrom="paragraph">
                        <wp:posOffset>353060</wp:posOffset>
                      </wp:positionV>
                      <wp:extent cx="247650" cy="635"/>
                      <wp:effectExtent l="0" t="76200" r="19050" b="9461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97.2pt;margin-top:27.8pt;width:19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+lYgIAAHcEAAAOAAAAZHJzL2Uyb0RvYy54bWysVEtu2zAQ3RfoHQjuHVmK7CRC5KCQ7G7S&#10;NkDSA9AkZRGlSIFkLBtFgbQXyBF6hW666Ac5g3yjDulPm3ZTFNWCGoozb97MPOr8YtVItOTGCq1y&#10;HB8NMeKKaibUIsevb2aDU4ysI4oRqRXP8ZpbfDF5+uS8azOe6FpLxg0CEGWzrs1x7VybRZGlNW+I&#10;PdItV3BYadMQB1uziJghHaA3MkqGw3HUacNaoym3Fr6W20M8CfhVxal7VVWWOyRzDNxcWE1Y536N&#10;JuckWxjS1oLuaJB/YNEQoSDpAaokjqBbI/6AagQ12urKHVHdRLqqBOWhBqgmHv5WzXVNWh5qgebY&#10;9tAm+/9g6cvllUGC5TjBSJEGRtR/3Nxt7vvv/afNPdq87x9g2XzY3PWf+2/91/6h/4IS37eutRmE&#10;F+rK+MrpSl23l5q+sUjpoiZqwQP/m3ULoLGPiB6F+I1tIfu8e6EZ+JBbp0MTV5VpPCS0B63CrNaH&#10;WfGVQxQ+JunJeAQTpXA0Ph4FeJLtI1tj3XOuG+SNHFtniFjUrtBKgSS0iUMesry0zvMi2T7Ap1V6&#10;JqQMypAKdTk+GyWjEGC1FMwfejdrFvNCGrQkXlvh2bF45Gb0rWIBrOaETXe2I0KCjVzojjMC+iU5&#10;9tkazjCSHK6Tt7b0pPIZoXYgvLO28np7Njybnk5P00GajKeDdFiWg2ezIh2MZ/HJqDwui6KM33ny&#10;cZrVgjGuPP+91OP076S0u3RbkR7EfmhU9Bg9dBTI7t+BdBi+n/dWOXPN1lfGV+d1AOoOzrub6K/P&#10;r/vg9fN/MfkBAAD//wMAUEsDBBQABgAIAAAAIQA3TIYg4AAAAAkBAAAPAAAAZHJzL2Rvd25yZXYu&#10;eG1sTI/NTsMwEITvSLyDtUjcWof+BBriVECFyAUkWoQ4uvGSWMTrKHbblKdneyrHmf00O5MvB9eK&#10;PfbBelJwM05AIFXeWKoVfGyeR3cgQtRkdOsJFRwxwLK4vMh1ZvyB3nG/jrXgEAqZVtDE2GVShqpB&#10;p8PYd0h8+/a905FlX0vT6wOHu1ZOkiSVTlviD43u8KnB6me9cwri6uvYpJ/V48K+bV5eU/tbluVK&#10;qeur4eEeRMQhnmE41efqUHCnrd+RCaJlvZjNGFUwn6cgGJhMp2xsT8YtyCKX/xcUfwAAAP//AwBQ&#10;SwECLQAUAAYACAAAACEAtoM4kv4AAADhAQAAEwAAAAAAAAAAAAAAAAAAAAAAW0NvbnRlbnRfVHlw&#10;ZXNdLnhtbFBLAQItABQABgAIAAAAIQA4/SH/1gAAAJQBAAALAAAAAAAAAAAAAAAAAC8BAABfcmVs&#10;cy8ucmVsc1BLAQItABQABgAIAAAAIQAY1e+lYgIAAHcEAAAOAAAAAAAAAAAAAAAAAC4CAABkcnMv&#10;ZTJvRG9jLnhtbFBLAQItABQABgAIAAAAIQA3TIYg4AAAAAkBAAAPAAAAAAAAAAAAAAAAALwEAABk&#10;cnMvZG93bnJldi54bWxQSwUGAAAAAAQABADzAAAAyQUAAAAA&#10;">
                      <v:stroke endarrow="block"/>
                    </v:shape>
                  </w:pict>
                </mc:Fallback>
              </mc:AlternateContent>
            </w:r>
            <w:r w:rsidRPr="00FE76DA">
              <w:rPr>
                <w:rFonts w:ascii="Arial" w:hAnsi="Arial" w:cs="Arial"/>
                <w:i/>
                <w:sz w:val="20"/>
                <w:szCs w:val="20"/>
              </w:rPr>
              <w:t xml:space="preserve">- здесь обратить внимание на </w:t>
            </w:r>
            <w:r>
              <w:rPr>
                <w:rFonts w:ascii="Arial" w:hAnsi="Arial" w:cs="Arial"/>
                <w:i/>
                <w:sz w:val="20"/>
                <w:szCs w:val="20"/>
              </w:rPr>
              <w:t>необходимость «небанального» о</w:t>
            </w:r>
            <w:r>
              <w:rPr>
                <w:rFonts w:ascii="Arial" w:hAnsi="Arial" w:cs="Arial"/>
                <w:i/>
                <w:sz w:val="20"/>
                <w:szCs w:val="20"/>
              </w:rPr>
              <w:t>т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вета, т.е.  подумать об отличии последствий локальных войн и мировых войн            </w:t>
            </w:r>
            <w:r w:rsidRPr="00896397">
              <w:rPr>
                <w:rFonts w:ascii="Arial" w:hAnsi="Arial" w:cs="Arial"/>
                <w:b/>
                <w:i/>
                <w:sz w:val="20"/>
                <w:szCs w:val="20"/>
              </w:rPr>
              <w:t>результат мировых конфликтов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– </w:t>
            </w:r>
            <w:r w:rsidRPr="00896397">
              <w:rPr>
                <w:rFonts w:ascii="Arial" w:hAnsi="Arial" w:cs="Arial"/>
                <w:b/>
                <w:i/>
                <w:sz w:val="20"/>
                <w:szCs w:val="20"/>
              </w:rPr>
              <w:t>пер</w:t>
            </w:r>
            <w:r w:rsidRPr="00896397">
              <w:rPr>
                <w:rFonts w:ascii="Arial" w:hAnsi="Arial" w:cs="Arial"/>
                <w:b/>
                <w:i/>
                <w:sz w:val="20"/>
                <w:szCs w:val="20"/>
              </w:rPr>
              <w:t>е</w:t>
            </w:r>
            <w:r w:rsidRPr="0089639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устройство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мировой системы и </w:t>
            </w:r>
            <w:r w:rsidRPr="00896397">
              <w:rPr>
                <w:rFonts w:ascii="Arial" w:hAnsi="Arial" w:cs="Arial"/>
                <w:b/>
                <w:i/>
                <w:sz w:val="20"/>
                <w:szCs w:val="20"/>
              </w:rPr>
              <w:t>передел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сфер влияния</w:t>
            </w:r>
            <w:r w:rsidR="00AE0196">
              <w:rPr>
                <w:rFonts w:ascii="Arial" w:hAnsi="Arial" w:cs="Arial"/>
                <w:b/>
                <w:i/>
                <w:sz w:val="20"/>
                <w:szCs w:val="20"/>
              </w:rPr>
              <w:t>, жел</w:t>
            </w:r>
            <w:r w:rsidR="00AE0196">
              <w:rPr>
                <w:rFonts w:ascii="Arial" w:hAnsi="Arial" w:cs="Arial"/>
                <w:b/>
                <w:i/>
                <w:sz w:val="20"/>
                <w:szCs w:val="20"/>
              </w:rPr>
              <w:t>а</w:t>
            </w:r>
            <w:r w:rsidR="00AE0196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ние политического господства</w:t>
            </w:r>
          </w:p>
          <w:p w:rsidR="00852ACE" w:rsidRDefault="00852ACE" w:rsidP="00852ACE">
            <w:pPr>
              <w:spacing w:after="0" w:line="240" w:lineRule="auto"/>
              <w:ind w:left="459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52ACE" w:rsidRPr="00896397" w:rsidRDefault="00852ACE" w:rsidP="00852ACE">
            <w:pPr>
              <w:spacing w:after="0" w:line="240" w:lineRule="auto"/>
              <w:ind w:left="459"/>
              <w:rPr>
                <w:rFonts w:ascii="Arial" w:hAnsi="Arial" w:cs="Arial"/>
                <w:b/>
                <w:sz w:val="20"/>
                <w:szCs w:val="20"/>
              </w:rPr>
            </w:pPr>
            <w:r w:rsidRPr="00896397">
              <w:rPr>
                <w:rFonts w:ascii="Arial" w:hAnsi="Arial" w:cs="Arial"/>
                <w:b/>
                <w:sz w:val="20"/>
                <w:szCs w:val="20"/>
              </w:rPr>
              <w:t>Вопросы:</w:t>
            </w:r>
          </w:p>
          <w:p w:rsidR="00852ACE" w:rsidRPr="00896397" w:rsidRDefault="00852ACE" w:rsidP="00852ACE">
            <w:pPr>
              <w:numPr>
                <w:ilvl w:val="0"/>
                <w:numId w:val="18"/>
              </w:numPr>
              <w:spacing w:after="0" w:line="240" w:lineRule="auto"/>
              <w:ind w:left="742" w:hanging="283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896397">
              <w:rPr>
                <w:rFonts w:ascii="Arial" w:hAnsi="Arial" w:cs="Arial"/>
                <w:i/>
                <w:color w:val="C00000"/>
                <w:sz w:val="18"/>
                <w:szCs w:val="18"/>
              </w:rPr>
              <w:t>Какие интересы, как правило,  движут агрессором?</w:t>
            </w:r>
          </w:p>
          <w:p w:rsidR="00852ACE" w:rsidRPr="00896397" w:rsidRDefault="00852ACE" w:rsidP="00852ACE">
            <w:pPr>
              <w:spacing w:after="0" w:line="240" w:lineRule="auto"/>
              <w:ind w:left="4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- борьба за ресурсы (не только природные) и борьба за гегемонию (превосходство)</w:t>
            </w:r>
          </w:p>
          <w:p w:rsidR="00852ACE" w:rsidRPr="009526C4" w:rsidRDefault="00852ACE" w:rsidP="00852ACE">
            <w:pPr>
              <w:numPr>
                <w:ilvl w:val="0"/>
                <w:numId w:val="18"/>
              </w:numPr>
              <w:spacing w:after="0" w:line="240" w:lineRule="auto"/>
              <w:ind w:left="742" w:hanging="283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C00000"/>
                <w:sz w:val="20"/>
                <w:szCs w:val="20"/>
              </w:rPr>
              <w:t>Можно ли противоречия разрешить мирными средствами?</w:t>
            </w:r>
          </w:p>
          <w:p w:rsidR="00852ACE" w:rsidRPr="009526C4" w:rsidRDefault="00852ACE" w:rsidP="00852ACE">
            <w:pPr>
              <w:spacing w:after="0" w:line="240" w:lineRule="auto"/>
              <w:ind w:left="4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- война – это крайняя форма разрешения конфликта, в основе к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>торого лежат коренные (неустранимые) противоречия сторон</w:t>
            </w:r>
          </w:p>
          <w:p w:rsidR="00852ACE" w:rsidRPr="009526C4" w:rsidRDefault="00852ACE" w:rsidP="00852ACE">
            <w:pPr>
              <w:numPr>
                <w:ilvl w:val="0"/>
                <w:numId w:val="18"/>
              </w:numPr>
              <w:spacing w:after="0" w:line="240" w:lineRule="auto"/>
              <w:ind w:left="742" w:hanging="283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C00000"/>
                <w:sz w:val="20"/>
                <w:szCs w:val="20"/>
              </w:rPr>
              <w:t xml:space="preserve">Как изменялись средства ведения войн за последние 300 лет (с </w:t>
            </w:r>
            <w:r>
              <w:rPr>
                <w:rFonts w:ascii="Arial" w:hAnsi="Arial" w:cs="Arial"/>
                <w:i/>
                <w:color w:val="C00000"/>
                <w:sz w:val="20"/>
                <w:szCs w:val="20"/>
                <w:lang w:val="en-US"/>
              </w:rPr>
              <w:t>XVII</w:t>
            </w:r>
            <w:r w:rsidRPr="009526C4">
              <w:rPr>
                <w:rFonts w:ascii="Arial" w:hAnsi="Arial" w:cs="Arial"/>
                <w:i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C00000"/>
                <w:sz w:val="20"/>
                <w:szCs w:val="20"/>
              </w:rPr>
              <w:t>века). Изменение вооружений и методов ведения войны?</w:t>
            </w:r>
          </w:p>
          <w:p w:rsidR="00852ACE" w:rsidRDefault="00852ACE" w:rsidP="00852ACE">
            <w:pPr>
              <w:spacing w:after="0" w:line="240" w:lineRule="auto"/>
              <w:ind w:left="459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- огнестрельное оружие, артиллерия, автоматическое оружие, мины, танки, </w:t>
            </w:r>
            <w:r w:rsidR="00AE0196">
              <w:rPr>
                <w:rFonts w:ascii="Arial" w:hAnsi="Arial" w:cs="Arial"/>
                <w:i/>
                <w:sz w:val="20"/>
                <w:szCs w:val="20"/>
              </w:rPr>
              <w:t>самолеты</w:t>
            </w:r>
            <w:r>
              <w:rPr>
                <w:rFonts w:ascii="Arial" w:hAnsi="Arial" w:cs="Arial"/>
                <w:i/>
                <w:sz w:val="20"/>
                <w:szCs w:val="20"/>
              </w:rPr>
              <w:t>, научный подход в  стратегии и тактике ведения военных действий</w:t>
            </w:r>
          </w:p>
          <w:p w:rsidR="00852ACE" w:rsidRPr="009526C4" w:rsidRDefault="00AE0196" w:rsidP="00852ACE">
            <w:pPr>
              <w:numPr>
                <w:ilvl w:val="0"/>
                <w:numId w:val="18"/>
              </w:numPr>
              <w:spacing w:after="0" w:line="240" w:lineRule="auto"/>
              <w:ind w:left="742" w:hanging="283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C00000"/>
                <w:sz w:val="20"/>
                <w:szCs w:val="20"/>
              </w:rPr>
              <w:t>Что такое оружие массового поражения?</w:t>
            </w:r>
          </w:p>
          <w:p w:rsidR="00852ACE" w:rsidRDefault="00852ACE" w:rsidP="00852ACE">
            <w:pPr>
              <w:spacing w:after="0" w:line="240" w:lineRule="auto"/>
              <w:ind w:left="459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- </w:t>
            </w:r>
            <w:r w:rsidR="00AE0196">
              <w:rPr>
                <w:rFonts w:ascii="Arial" w:hAnsi="Arial" w:cs="Arial"/>
                <w:i/>
                <w:sz w:val="20"/>
                <w:szCs w:val="20"/>
              </w:rPr>
              <w:t>ядерное, химическое, бактериологическое (средства, при испол</w:t>
            </w:r>
            <w:r w:rsidR="00AE0196">
              <w:rPr>
                <w:rFonts w:ascii="Arial" w:hAnsi="Arial" w:cs="Arial"/>
                <w:i/>
                <w:sz w:val="20"/>
                <w:szCs w:val="20"/>
              </w:rPr>
              <w:t>ь</w:t>
            </w:r>
            <w:r w:rsidR="00AE0196">
              <w:rPr>
                <w:rFonts w:ascii="Arial" w:hAnsi="Arial" w:cs="Arial"/>
                <w:i/>
                <w:sz w:val="20"/>
                <w:szCs w:val="20"/>
              </w:rPr>
              <w:t>зовании которых агре</w:t>
            </w:r>
            <w:r w:rsidR="009629F0">
              <w:rPr>
                <w:rFonts w:ascii="Arial" w:hAnsi="Arial" w:cs="Arial"/>
                <w:i/>
                <w:sz w:val="20"/>
                <w:szCs w:val="20"/>
              </w:rPr>
              <w:t>ссор способен уничтожить намного большее количество живой силы противника и его материально-технической части, чем обычными средствами ведения войны)</w:t>
            </w:r>
          </w:p>
          <w:p w:rsidR="009629F0" w:rsidRPr="009526C4" w:rsidRDefault="009629F0" w:rsidP="009629F0">
            <w:pPr>
              <w:numPr>
                <w:ilvl w:val="0"/>
                <w:numId w:val="18"/>
              </w:numPr>
              <w:spacing w:after="0" w:line="240" w:lineRule="auto"/>
              <w:ind w:left="742" w:hanging="283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C00000"/>
                <w:sz w:val="20"/>
                <w:szCs w:val="20"/>
              </w:rPr>
              <w:t>В чем может заключаться смысл войны без военных действий</w:t>
            </w:r>
            <w:r>
              <w:rPr>
                <w:rFonts w:ascii="Arial" w:hAnsi="Arial" w:cs="Arial"/>
                <w:i/>
                <w:color w:val="C00000"/>
                <w:sz w:val="20"/>
                <w:szCs w:val="20"/>
              </w:rPr>
              <w:t>?</w:t>
            </w:r>
            <w:r>
              <w:rPr>
                <w:rFonts w:ascii="Arial" w:hAnsi="Arial" w:cs="Arial"/>
                <w:i/>
                <w:color w:val="C00000"/>
                <w:sz w:val="20"/>
                <w:szCs w:val="20"/>
              </w:rPr>
              <w:t xml:space="preserve"> Что такое «холодная война»?</w:t>
            </w:r>
          </w:p>
          <w:p w:rsidR="009629F0" w:rsidRDefault="009629F0" w:rsidP="009629F0">
            <w:pPr>
              <w:spacing w:after="0" w:line="240" w:lineRule="auto"/>
              <w:ind w:left="459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i/>
                <w:sz w:val="20"/>
                <w:szCs w:val="20"/>
              </w:rPr>
              <w:t>допустимое использование невоенных (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нелетальных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) или не только военных сре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дств пр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>отивостояния с целью нанести ущерб интересам потенциального противника в различных областях жизни и деятельности государства (экономика, идеология, кул</w:t>
            </w:r>
            <w:r>
              <w:rPr>
                <w:rFonts w:ascii="Arial" w:hAnsi="Arial" w:cs="Arial"/>
                <w:i/>
                <w:sz w:val="20"/>
                <w:szCs w:val="20"/>
              </w:rPr>
              <w:t>ь</w:t>
            </w:r>
            <w:r>
              <w:rPr>
                <w:rFonts w:ascii="Arial" w:hAnsi="Arial" w:cs="Arial"/>
                <w:i/>
                <w:sz w:val="20"/>
                <w:szCs w:val="20"/>
              </w:rPr>
              <w:t>тура, спорт, международный авторитет и т.п.)</w:t>
            </w:r>
          </w:p>
          <w:p w:rsidR="00A242B2" w:rsidRPr="009526C4" w:rsidRDefault="00A242B2" w:rsidP="00A242B2">
            <w:pPr>
              <w:numPr>
                <w:ilvl w:val="0"/>
                <w:numId w:val="18"/>
              </w:numPr>
              <w:spacing w:after="0" w:line="240" w:lineRule="auto"/>
              <w:ind w:left="742" w:hanging="283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C00000"/>
                <w:sz w:val="20"/>
                <w:szCs w:val="20"/>
              </w:rPr>
              <w:t>Что такое «</w:t>
            </w:r>
            <w:r>
              <w:rPr>
                <w:rFonts w:ascii="Arial" w:hAnsi="Arial" w:cs="Arial"/>
                <w:i/>
                <w:color w:val="C00000"/>
                <w:sz w:val="20"/>
                <w:szCs w:val="20"/>
              </w:rPr>
              <w:t>гонка вооружений</w:t>
            </w:r>
            <w:r>
              <w:rPr>
                <w:rFonts w:ascii="Arial" w:hAnsi="Arial" w:cs="Arial"/>
                <w:i/>
                <w:color w:val="C00000"/>
                <w:sz w:val="20"/>
                <w:szCs w:val="20"/>
              </w:rPr>
              <w:t>»?</w:t>
            </w:r>
          </w:p>
          <w:p w:rsidR="00A242B2" w:rsidRPr="009526C4" w:rsidRDefault="00A242B2" w:rsidP="00A242B2">
            <w:pPr>
              <w:spacing w:after="0" w:line="240" w:lineRule="auto"/>
              <w:ind w:left="4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i/>
                <w:sz w:val="20"/>
                <w:szCs w:val="20"/>
              </w:rPr>
              <w:t>производство вооружений, имеющее целью превзойти потенц</w:t>
            </w:r>
            <w:r>
              <w:rPr>
                <w:rFonts w:ascii="Arial" w:hAnsi="Arial" w:cs="Arial"/>
                <w:i/>
                <w:sz w:val="20"/>
                <w:szCs w:val="20"/>
              </w:rPr>
              <w:t>и</w:t>
            </w:r>
            <w:r>
              <w:rPr>
                <w:rFonts w:ascii="Arial" w:hAnsi="Arial" w:cs="Arial"/>
                <w:i/>
                <w:sz w:val="20"/>
                <w:szCs w:val="20"/>
              </w:rPr>
              <w:t>ального соперника и заставить его включиться в экономические траты, пытаясь «догнать» соперника</w:t>
            </w:r>
          </w:p>
          <w:p w:rsidR="00852ACE" w:rsidRPr="00054A1F" w:rsidRDefault="00852ACE" w:rsidP="00852ACE">
            <w:pPr>
              <w:spacing w:after="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</w:tr>
      <w:tr w:rsidR="00852ACE" w:rsidRPr="00797025" w:rsidTr="00852ACE">
        <w:tc>
          <w:tcPr>
            <w:tcW w:w="2093" w:type="dxa"/>
            <w:vMerge/>
            <w:shd w:val="clear" w:color="auto" w:fill="auto"/>
          </w:tcPr>
          <w:p w:rsidR="00852ACE" w:rsidRDefault="00852ACE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852ACE" w:rsidRDefault="009629F0" w:rsidP="00852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ходе беседы попросить воспроизвести события апреля 19145 г.</w:t>
            </w:r>
          </w:p>
          <w:p w:rsidR="009629F0" w:rsidRDefault="009629F0" w:rsidP="00852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Использовать для этого знания, полученные на предыдущем занятии по теме «Берлинская операция. Завершение Великой Отечественной во</w:t>
            </w:r>
            <w:r>
              <w:rPr>
                <w:rFonts w:ascii="Arial" w:hAnsi="Arial" w:cs="Arial"/>
                <w:sz w:val="20"/>
                <w:szCs w:val="20"/>
              </w:rPr>
              <w:t>й</w:t>
            </w:r>
            <w:r>
              <w:rPr>
                <w:rFonts w:ascii="Arial" w:hAnsi="Arial" w:cs="Arial"/>
                <w:sz w:val="20"/>
                <w:szCs w:val="20"/>
              </w:rPr>
              <w:t>ны».</w:t>
            </w:r>
          </w:p>
          <w:p w:rsidR="00B73547" w:rsidRDefault="00B73547" w:rsidP="00852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Постараться направить рассказ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отвечающих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на </w:t>
            </w:r>
            <w:r w:rsidRPr="00B73547">
              <w:rPr>
                <w:rFonts w:ascii="Arial" w:hAnsi="Arial" w:cs="Arial"/>
                <w:b/>
                <w:sz w:val="20"/>
                <w:szCs w:val="20"/>
              </w:rPr>
              <w:t>ключевые моменты</w:t>
            </w:r>
          </w:p>
          <w:p w:rsidR="00B73547" w:rsidRDefault="00B73547" w:rsidP="00852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Цели и сроки Берлинской операции</w:t>
            </w:r>
          </w:p>
          <w:p w:rsidR="00B73547" w:rsidRDefault="00B73547" w:rsidP="00852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Руководство операцией</w:t>
            </w:r>
          </w:p>
          <w:p w:rsidR="00B73547" w:rsidRDefault="00B73547" w:rsidP="00852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Основные действующие силы (фронты, армии)</w:t>
            </w:r>
          </w:p>
          <w:p w:rsidR="00B73547" w:rsidRDefault="00B73547" w:rsidP="00852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Географическая привязка действий (Берлин, Потсдам, Рейн,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Торгау</w:t>
            </w:r>
            <w:proofErr w:type="spellEnd"/>
            <w:r w:rsidR="00A9034A">
              <w:rPr>
                <w:rFonts w:ascii="Arial" w:hAnsi="Arial" w:cs="Arial"/>
                <w:sz w:val="20"/>
                <w:szCs w:val="20"/>
              </w:rPr>
              <w:t>, Эльба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73547" w:rsidRDefault="00B73547" w:rsidP="00852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Желательно изобразить на доске схему сражения</w:t>
            </w:r>
          </w:p>
          <w:p w:rsidR="005824D6" w:rsidRDefault="005824D6" w:rsidP="00852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Итоги битвы за Берлин ко 2 мая</w:t>
            </w:r>
          </w:p>
          <w:p w:rsidR="00B73547" w:rsidRDefault="00B73547" w:rsidP="00852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6949EB" wp14:editId="6D4562A8">
                      <wp:simplePos x="0" y="0"/>
                      <wp:positionH relativeFrom="column">
                        <wp:posOffset>2343785</wp:posOffset>
                      </wp:positionH>
                      <wp:positionV relativeFrom="paragraph">
                        <wp:posOffset>32385</wp:posOffset>
                      </wp:positionV>
                      <wp:extent cx="1876425" cy="1828800"/>
                      <wp:effectExtent l="0" t="0" r="28575" b="19050"/>
                      <wp:wrapNone/>
                      <wp:docPr id="10" name="Пол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6425" cy="1828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alpha val="47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3547" w:rsidRDefault="00B73547" w:rsidP="00B735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0" o:spid="_x0000_s1026" type="#_x0000_t202" style="position:absolute;margin-left:184.55pt;margin-top:2.55pt;width:147.75pt;height:2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Q2SswIAANgFAAAOAAAAZHJzL2Uyb0RvYy54bWysVEtu2zAQ3RfoHQjuG8muk7hG5MBNkKJA&#10;kARNiqxpirSEUByWpC25l+kpuirQM/hIHVKSP2k2KbqRhpw3v8eZOTtvKkVWwroSdEYHRyklQnPI&#10;S73I6NeHq3djSpxnOmcKtMjoWjh6Pn375qw2EzGEAlQuLEEn2k1qk9HCezNJEscLUTF3BEZoVEqw&#10;FfN4tIskt6xG75VKhml6ktRgc2OBC+fw9rJV0mn0L6Xg/lZKJzxRGcXcfPza+J2HbzI9Y5OFZaYo&#10;eZcG+4csKlZqDLp1dck8I0tb/uWqKrkFB9IfcagSkLLkItaA1QzSZ9XcF8yIWAuS48yWJvf/3PKb&#10;1Z0lZY5vh/RoVuEbbX5sfm9+bX4SvEJ+auMmCLs3CPTNR2gQ2987vAxlN9JW4Y8FEdSjq/WWXdF4&#10;woPR+PRkNDymhKNuMB6Ox2n0n+zMjXX+k4CKBCGjFp8vsspW185jKgjtISGaA1XmV6VS8RBaRlwo&#10;S1YMH9s3g9ZUmYK1V6PTdBsxNlhAR6cHjpQmdUZP3h+n0cGBLkTfhpgrxp8CE5jWHgpPSoeMROy/&#10;LvPAYstWlPxaiYBR+ouQyH8k7YUyGOdC+8h39IvogJJY9GsMO/wuq9cYt3X0kUH7rXFVarAtS4fs&#10;5099yrLFI0l7dQfRN/Om66455GtsLgvteDrDr0ok+po5f8csziP2E+4Yf4sfqQBfBzqJkgLs95fu&#10;Ax7HBLWU1DjfGXXflswKStRnjQP0YTAahYUQD6Pj0yEe7L5mvq/Ry+oCsKsGuM0Mj2LAe9WL0kL1&#10;iKtoFqKiimmOsbENe/HCt1sHVxkXs1kE4QowzF/re8OD6/A6ocEemkdmTTcDHsfnBvpNwCbPRqHF&#10;BksNs6UHWcY5CQS3rHbE4/qIfdqturCf9s8RtVvI0z8AAAD//wMAUEsDBBQABgAIAAAAIQDpkqmZ&#10;4AAAAAkBAAAPAAAAZHJzL2Rvd25yZXYueG1sTI/BTsMwEETvSPyDtUjcqJMWLBriVAUEh55KQahH&#10;N16SqPE6ip0m5etZTnBarWY08yZfTa4VJ+xD40lDOktAIJXeNlRp+Hh/ubkHEaIha1pPqOGMAVbF&#10;5UVuMutHesPTLlaCQyhkRkMdY5dJGcoanQkz3yGx9uV7ZyK/fSVtb0YOd62cJ4mSzjTEDbXp8KnG&#10;8rgbHJcc9+G83j7vt5/fY73ZDO7RTa9aX19N6wcQEaf4Z4ZffEaHgpkOfiAbRKthoZYpWzXc8WFd&#10;qVsF4qBhvlykIItc/l9Q/AAAAP//AwBQSwECLQAUAAYACAAAACEAtoM4kv4AAADhAQAAEwAAAAAA&#10;AAAAAAAAAAAAAAAAW0NvbnRlbnRfVHlwZXNdLnhtbFBLAQItABQABgAIAAAAIQA4/SH/1gAAAJQB&#10;AAALAAAAAAAAAAAAAAAAAC8BAABfcmVscy8ucmVsc1BLAQItABQABgAIAAAAIQAiiQ2SswIAANgF&#10;AAAOAAAAAAAAAAAAAAAAAC4CAABkcnMvZTJvRG9jLnhtbFBLAQItABQABgAIAAAAIQDpkqmZ4AAA&#10;AAkBAAAPAAAAAAAAAAAAAAAAAA0FAABkcnMvZG93bnJldi54bWxQSwUGAAAAAAQABADzAAAAGgYA&#10;AAAA&#10;" fillcolor="black [3213]" strokeweight=".5pt">
                      <v:fill opacity="30840f"/>
                      <v:textbox>
                        <w:txbxContent>
                          <w:p w:rsidR="00B73547" w:rsidRDefault="00B73547" w:rsidP="00B7354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E6C045" wp14:editId="446AC6A5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90170</wp:posOffset>
                      </wp:positionV>
                      <wp:extent cx="1390650" cy="1695450"/>
                      <wp:effectExtent l="0" t="0" r="19050" b="19050"/>
                      <wp:wrapNone/>
                      <wp:docPr id="4" name="Поли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1695450"/>
                              </a:xfrm>
                              <a:custGeom>
                                <a:avLst/>
                                <a:gdLst>
                                  <a:gd name="connsiteX0" fmla="*/ 371475 w 1247775"/>
                                  <a:gd name="connsiteY0" fmla="*/ 161925 h 1514475"/>
                                  <a:gd name="connsiteX1" fmla="*/ 361950 w 1247775"/>
                                  <a:gd name="connsiteY1" fmla="*/ 209550 h 1514475"/>
                                  <a:gd name="connsiteX2" fmla="*/ 295275 w 1247775"/>
                                  <a:gd name="connsiteY2" fmla="*/ 257175 h 1514475"/>
                                  <a:gd name="connsiteX3" fmla="*/ 238125 w 1247775"/>
                                  <a:gd name="connsiteY3" fmla="*/ 295275 h 1514475"/>
                                  <a:gd name="connsiteX4" fmla="*/ 161925 w 1247775"/>
                                  <a:gd name="connsiteY4" fmla="*/ 295275 h 1514475"/>
                                  <a:gd name="connsiteX5" fmla="*/ 152400 w 1247775"/>
                                  <a:gd name="connsiteY5" fmla="*/ 323850 h 1514475"/>
                                  <a:gd name="connsiteX6" fmla="*/ 114300 w 1247775"/>
                                  <a:gd name="connsiteY6" fmla="*/ 333375 h 1514475"/>
                                  <a:gd name="connsiteX7" fmla="*/ 85725 w 1247775"/>
                                  <a:gd name="connsiteY7" fmla="*/ 428625 h 1514475"/>
                                  <a:gd name="connsiteX8" fmla="*/ 28575 w 1247775"/>
                                  <a:gd name="connsiteY8" fmla="*/ 476250 h 1514475"/>
                                  <a:gd name="connsiteX9" fmla="*/ 0 w 1247775"/>
                                  <a:gd name="connsiteY9" fmla="*/ 504825 h 1514475"/>
                                  <a:gd name="connsiteX10" fmla="*/ 9525 w 1247775"/>
                                  <a:gd name="connsiteY10" fmla="*/ 571500 h 1514475"/>
                                  <a:gd name="connsiteX11" fmla="*/ 66675 w 1247775"/>
                                  <a:gd name="connsiteY11" fmla="*/ 609600 h 1514475"/>
                                  <a:gd name="connsiteX12" fmla="*/ 95250 w 1247775"/>
                                  <a:gd name="connsiteY12" fmla="*/ 628650 h 1514475"/>
                                  <a:gd name="connsiteX13" fmla="*/ 123825 w 1247775"/>
                                  <a:gd name="connsiteY13" fmla="*/ 771525 h 1514475"/>
                                  <a:gd name="connsiteX14" fmla="*/ 133350 w 1247775"/>
                                  <a:gd name="connsiteY14" fmla="*/ 857250 h 1514475"/>
                                  <a:gd name="connsiteX15" fmla="*/ 142875 w 1247775"/>
                                  <a:gd name="connsiteY15" fmla="*/ 885825 h 1514475"/>
                                  <a:gd name="connsiteX16" fmla="*/ 152400 w 1247775"/>
                                  <a:gd name="connsiteY16" fmla="*/ 942975 h 1514475"/>
                                  <a:gd name="connsiteX17" fmla="*/ 190500 w 1247775"/>
                                  <a:gd name="connsiteY17" fmla="*/ 952500 h 1514475"/>
                                  <a:gd name="connsiteX18" fmla="*/ 209550 w 1247775"/>
                                  <a:gd name="connsiteY18" fmla="*/ 981075 h 1514475"/>
                                  <a:gd name="connsiteX19" fmla="*/ 333375 w 1247775"/>
                                  <a:gd name="connsiteY19" fmla="*/ 1066800 h 1514475"/>
                                  <a:gd name="connsiteX20" fmla="*/ 342900 w 1247775"/>
                                  <a:gd name="connsiteY20" fmla="*/ 1238250 h 1514475"/>
                                  <a:gd name="connsiteX21" fmla="*/ 361950 w 1247775"/>
                                  <a:gd name="connsiteY21" fmla="*/ 1266825 h 1514475"/>
                                  <a:gd name="connsiteX22" fmla="*/ 400050 w 1247775"/>
                                  <a:gd name="connsiteY22" fmla="*/ 1343025 h 1514475"/>
                                  <a:gd name="connsiteX23" fmla="*/ 419100 w 1247775"/>
                                  <a:gd name="connsiteY23" fmla="*/ 1371600 h 1514475"/>
                                  <a:gd name="connsiteX24" fmla="*/ 447675 w 1247775"/>
                                  <a:gd name="connsiteY24" fmla="*/ 1381125 h 1514475"/>
                                  <a:gd name="connsiteX25" fmla="*/ 514350 w 1247775"/>
                                  <a:gd name="connsiteY25" fmla="*/ 1409700 h 1514475"/>
                                  <a:gd name="connsiteX26" fmla="*/ 542925 w 1247775"/>
                                  <a:gd name="connsiteY26" fmla="*/ 1438275 h 1514475"/>
                                  <a:gd name="connsiteX27" fmla="*/ 561975 w 1247775"/>
                                  <a:gd name="connsiteY27" fmla="*/ 1466850 h 1514475"/>
                                  <a:gd name="connsiteX28" fmla="*/ 647700 w 1247775"/>
                                  <a:gd name="connsiteY28" fmla="*/ 1514475 h 1514475"/>
                                  <a:gd name="connsiteX29" fmla="*/ 704850 w 1247775"/>
                                  <a:gd name="connsiteY29" fmla="*/ 1476375 h 1514475"/>
                                  <a:gd name="connsiteX30" fmla="*/ 733425 w 1247775"/>
                                  <a:gd name="connsiteY30" fmla="*/ 1466850 h 1514475"/>
                                  <a:gd name="connsiteX31" fmla="*/ 809625 w 1247775"/>
                                  <a:gd name="connsiteY31" fmla="*/ 1447800 h 1514475"/>
                                  <a:gd name="connsiteX32" fmla="*/ 819150 w 1247775"/>
                                  <a:gd name="connsiteY32" fmla="*/ 1409700 h 1514475"/>
                                  <a:gd name="connsiteX33" fmla="*/ 838200 w 1247775"/>
                                  <a:gd name="connsiteY33" fmla="*/ 1381125 h 1514475"/>
                                  <a:gd name="connsiteX34" fmla="*/ 847725 w 1247775"/>
                                  <a:gd name="connsiteY34" fmla="*/ 1352550 h 1514475"/>
                                  <a:gd name="connsiteX35" fmla="*/ 838200 w 1247775"/>
                                  <a:gd name="connsiteY35" fmla="*/ 1247775 h 1514475"/>
                                  <a:gd name="connsiteX36" fmla="*/ 838200 w 1247775"/>
                                  <a:gd name="connsiteY36" fmla="*/ 1162050 h 1514475"/>
                                  <a:gd name="connsiteX37" fmla="*/ 895350 w 1247775"/>
                                  <a:gd name="connsiteY37" fmla="*/ 1133475 h 1514475"/>
                                  <a:gd name="connsiteX38" fmla="*/ 914400 w 1247775"/>
                                  <a:gd name="connsiteY38" fmla="*/ 1104900 h 1514475"/>
                                  <a:gd name="connsiteX39" fmla="*/ 923925 w 1247775"/>
                                  <a:gd name="connsiteY39" fmla="*/ 1066800 h 1514475"/>
                                  <a:gd name="connsiteX40" fmla="*/ 952500 w 1247775"/>
                                  <a:gd name="connsiteY40" fmla="*/ 1038225 h 1514475"/>
                                  <a:gd name="connsiteX41" fmla="*/ 981075 w 1247775"/>
                                  <a:gd name="connsiteY41" fmla="*/ 981075 h 1514475"/>
                                  <a:gd name="connsiteX42" fmla="*/ 1038225 w 1247775"/>
                                  <a:gd name="connsiteY42" fmla="*/ 942975 h 1514475"/>
                                  <a:gd name="connsiteX43" fmla="*/ 1200150 w 1247775"/>
                                  <a:gd name="connsiteY43" fmla="*/ 942975 h 1514475"/>
                                  <a:gd name="connsiteX44" fmla="*/ 1219200 w 1247775"/>
                                  <a:gd name="connsiteY44" fmla="*/ 914400 h 1514475"/>
                                  <a:gd name="connsiteX45" fmla="*/ 1238250 w 1247775"/>
                                  <a:gd name="connsiteY45" fmla="*/ 857250 h 1514475"/>
                                  <a:gd name="connsiteX46" fmla="*/ 1247775 w 1247775"/>
                                  <a:gd name="connsiteY46" fmla="*/ 828675 h 1514475"/>
                                  <a:gd name="connsiteX47" fmla="*/ 1238250 w 1247775"/>
                                  <a:gd name="connsiteY47" fmla="*/ 781050 h 1514475"/>
                                  <a:gd name="connsiteX48" fmla="*/ 1228725 w 1247775"/>
                                  <a:gd name="connsiteY48" fmla="*/ 752475 h 1514475"/>
                                  <a:gd name="connsiteX49" fmla="*/ 1219200 w 1247775"/>
                                  <a:gd name="connsiteY49" fmla="*/ 657225 h 1514475"/>
                                  <a:gd name="connsiteX50" fmla="*/ 1209675 w 1247775"/>
                                  <a:gd name="connsiteY50" fmla="*/ 628650 h 1514475"/>
                                  <a:gd name="connsiteX51" fmla="*/ 1181100 w 1247775"/>
                                  <a:gd name="connsiteY51" fmla="*/ 600075 h 1514475"/>
                                  <a:gd name="connsiteX52" fmla="*/ 1143000 w 1247775"/>
                                  <a:gd name="connsiteY52" fmla="*/ 485775 h 1514475"/>
                                  <a:gd name="connsiteX53" fmla="*/ 1133475 w 1247775"/>
                                  <a:gd name="connsiteY53" fmla="*/ 457200 h 1514475"/>
                                  <a:gd name="connsiteX54" fmla="*/ 1114425 w 1247775"/>
                                  <a:gd name="connsiteY54" fmla="*/ 428625 h 1514475"/>
                                  <a:gd name="connsiteX55" fmla="*/ 1104900 w 1247775"/>
                                  <a:gd name="connsiteY55" fmla="*/ 361950 h 1514475"/>
                                  <a:gd name="connsiteX56" fmla="*/ 1066800 w 1247775"/>
                                  <a:gd name="connsiteY56" fmla="*/ 352425 h 1514475"/>
                                  <a:gd name="connsiteX57" fmla="*/ 1000125 w 1247775"/>
                                  <a:gd name="connsiteY57" fmla="*/ 295275 h 1514475"/>
                                  <a:gd name="connsiteX58" fmla="*/ 981075 w 1247775"/>
                                  <a:gd name="connsiteY58" fmla="*/ 266700 h 1514475"/>
                                  <a:gd name="connsiteX59" fmla="*/ 952500 w 1247775"/>
                                  <a:gd name="connsiteY59" fmla="*/ 257175 h 1514475"/>
                                  <a:gd name="connsiteX60" fmla="*/ 914400 w 1247775"/>
                                  <a:gd name="connsiteY60" fmla="*/ 238125 h 1514475"/>
                                  <a:gd name="connsiteX61" fmla="*/ 895350 w 1247775"/>
                                  <a:gd name="connsiteY61" fmla="*/ 209550 h 1514475"/>
                                  <a:gd name="connsiteX62" fmla="*/ 638175 w 1247775"/>
                                  <a:gd name="connsiteY62" fmla="*/ 171450 h 1514475"/>
                                  <a:gd name="connsiteX63" fmla="*/ 581025 w 1247775"/>
                                  <a:gd name="connsiteY63" fmla="*/ 152400 h 1514475"/>
                                  <a:gd name="connsiteX64" fmla="*/ 571500 w 1247775"/>
                                  <a:gd name="connsiteY64" fmla="*/ 95250 h 1514475"/>
                                  <a:gd name="connsiteX65" fmla="*/ 552450 w 1247775"/>
                                  <a:gd name="connsiteY65" fmla="*/ 38100 h 1514475"/>
                                  <a:gd name="connsiteX66" fmla="*/ 542925 w 1247775"/>
                                  <a:gd name="connsiteY66" fmla="*/ 9525 h 1514475"/>
                                  <a:gd name="connsiteX67" fmla="*/ 514350 w 1247775"/>
                                  <a:gd name="connsiteY67" fmla="*/ 0 h 1514475"/>
                                  <a:gd name="connsiteX68" fmla="*/ 476250 w 1247775"/>
                                  <a:gd name="connsiteY68" fmla="*/ 28575 h 1514475"/>
                                  <a:gd name="connsiteX69" fmla="*/ 419100 w 1247775"/>
                                  <a:gd name="connsiteY69" fmla="*/ 66675 h 1514475"/>
                                  <a:gd name="connsiteX70" fmla="*/ 409575 w 1247775"/>
                                  <a:gd name="connsiteY70" fmla="*/ 123825 h 1514475"/>
                                  <a:gd name="connsiteX71" fmla="*/ 381000 w 1247775"/>
                                  <a:gd name="connsiteY71" fmla="*/ 200025 h 1514475"/>
                                  <a:gd name="connsiteX72" fmla="*/ 371475 w 1247775"/>
                                  <a:gd name="connsiteY72" fmla="*/ 161925 h 15144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  <a:cxn ang="0">
                                    <a:pos x="connsiteX71" y="connsiteY71"/>
                                  </a:cxn>
                                  <a:cxn ang="0">
                                    <a:pos x="connsiteX72" y="connsiteY72"/>
                                  </a:cxn>
                                </a:cxnLst>
                                <a:rect l="l" t="t" r="r" b="b"/>
                                <a:pathLst>
                                  <a:path w="1247775" h="1514475">
                                    <a:moveTo>
                                      <a:pt x="371475" y="161925"/>
                                    </a:moveTo>
                                    <a:cubicBezTo>
                                      <a:pt x="368300" y="163512"/>
                                      <a:pt x="369190" y="195070"/>
                                      <a:pt x="361950" y="209550"/>
                                    </a:cubicBezTo>
                                    <a:cubicBezTo>
                                      <a:pt x="345440" y="242571"/>
                                      <a:pt x="322123" y="237998"/>
                                      <a:pt x="295275" y="257175"/>
                                    </a:cubicBezTo>
                                    <a:cubicBezTo>
                                      <a:pt x="232845" y="301768"/>
                                      <a:pt x="299422" y="274843"/>
                                      <a:pt x="238125" y="295275"/>
                                    </a:cubicBezTo>
                                    <a:cubicBezTo>
                                      <a:pt x="213935" y="289227"/>
                                      <a:pt x="186115" y="275923"/>
                                      <a:pt x="161925" y="295275"/>
                                    </a:cubicBezTo>
                                    <a:cubicBezTo>
                                      <a:pt x="154085" y="301547"/>
                                      <a:pt x="160240" y="317578"/>
                                      <a:pt x="152400" y="323850"/>
                                    </a:cubicBezTo>
                                    <a:cubicBezTo>
                                      <a:pt x="142178" y="332028"/>
                                      <a:pt x="127000" y="330200"/>
                                      <a:pt x="114300" y="333375"/>
                                    </a:cubicBezTo>
                                    <a:cubicBezTo>
                                      <a:pt x="57226" y="418986"/>
                                      <a:pt x="147017" y="275396"/>
                                      <a:pt x="85725" y="428625"/>
                                    </a:cubicBezTo>
                                    <a:cubicBezTo>
                                      <a:pt x="77377" y="449496"/>
                                      <a:pt x="44289" y="463155"/>
                                      <a:pt x="28575" y="476250"/>
                                    </a:cubicBezTo>
                                    <a:cubicBezTo>
                                      <a:pt x="18227" y="484874"/>
                                      <a:pt x="9525" y="495300"/>
                                      <a:pt x="0" y="504825"/>
                                    </a:cubicBezTo>
                                    <a:cubicBezTo>
                                      <a:pt x="3175" y="527050"/>
                                      <a:pt x="-2528" y="552559"/>
                                      <a:pt x="9525" y="571500"/>
                                    </a:cubicBezTo>
                                    <a:cubicBezTo>
                                      <a:pt x="21817" y="590816"/>
                                      <a:pt x="47625" y="596900"/>
                                      <a:pt x="66675" y="609600"/>
                                    </a:cubicBezTo>
                                    <a:lnTo>
                                      <a:pt x="95250" y="628650"/>
                                    </a:lnTo>
                                    <a:cubicBezTo>
                                      <a:pt x="115951" y="752854"/>
                                      <a:pt x="102086" y="706307"/>
                                      <a:pt x="123825" y="771525"/>
                                    </a:cubicBezTo>
                                    <a:cubicBezTo>
                                      <a:pt x="127000" y="800100"/>
                                      <a:pt x="128623" y="828890"/>
                                      <a:pt x="133350" y="857250"/>
                                    </a:cubicBezTo>
                                    <a:cubicBezTo>
                                      <a:pt x="135001" y="867154"/>
                                      <a:pt x="140697" y="876024"/>
                                      <a:pt x="142875" y="885825"/>
                                    </a:cubicBezTo>
                                    <a:cubicBezTo>
                                      <a:pt x="147065" y="904678"/>
                                      <a:pt x="141175" y="927260"/>
                                      <a:pt x="152400" y="942975"/>
                                    </a:cubicBezTo>
                                    <a:cubicBezTo>
                                      <a:pt x="160009" y="953627"/>
                                      <a:pt x="177800" y="949325"/>
                                      <a:pt x="190500" y="952500"/>
                                    </a:cubicBezTo>
                                    <a:cubicBezTo>
                                      <a:pt x="196850" y="962025"/>
                                      <a:pt x="206538" y="970031"/>
                                      <a:pt x="209550" y="981075"/>
                                    </a:cubicBezTo>
                                    <a:cubicBezTo>
                                      <a:pt x="241070" y="1096650"/>
                                      <a:pt x="167797" y="1053002"/>
                                      <a:pt x="333375" y="1066800"/>
                                    </a:cubicBezTo>
                                    <a:cubicBezTo>
                                      <a:pt x="336550" y="1123950"/>
                                      <a:pt x="334805" y="1181587"/>
                                      <a:pt x="342900" y="1238250"/>
                                    </a:cubicBezTo>
                                    <a:cubicBezTo>
                                      <a:pt x="344519" y="1249583"/>
                                      <a:pt x="356468" y="1256775"/>
                                      <a:pt x="361950" y="1266825"/>
                                    </a:cubicBezTo>
                                    <a:cubicBezTo>
                                      <a:pt x="375548" y="1291756"/>
                                      <a:pt x="384298" y="1319396"/>
                                      <a:pt x="400050" y="1343025"/>
                                    </a:cubicBezTo>
                                    <a:cubicBezTo>
                                      <a:pt x="406400" y="1352550"/>
                                      <a:pt x="410161" y="1364449"/>
                                      <a:pt x="419100" y="1371600"/>
                                    </a:cubicBezTo>
                                    <a:cubicBezTo>
                                      <a:pt x="426940" y="1377872"/>
                                      <a:pt x="438695" y="1376635"/>
                                      <a:pt x="447675" y="1381125"/>
                                    </a:cubicBezTo>
                                    <a:cubicBezTo>
                                      <a:pt x="513454" y="1414014"/>
                                      <a:pt x="435056" y="1389876"/>
                                      <a:pt x="514350" y="1409700"/>
                                    </a:cubicBezTo>
                                    <a:cubicBezTo>
                                      <a:pt x="523875" y="1419225"/>
                                      <a:pt x="534301" y="1427927"/>
                                      <a:pt x="542925" y="1438275"/>
                                    </a:cubicBezTo>
                                    <a:cubicBezTo>
                                      <a:pt x="550254" y="1447069"/>
                                      <a:pt x="553360" y="1459312"/>
                                      <a:pt x="561975" y="1466850"/>
                                    </a:cubicBezTo>
                                    <a:cubicBezTo>
                                      <a:pt x="602285" y="1502121"/>
                                      <a:pt x="608453" y="1501393"/>
                                      <a:pt x="647700" y="1514475"/>
                                    </a:cubicBezTo>
                                    <a:cubicBezTo>
                                      <a:pt x="715644" y="1491827"/>
                                      <a:pt x="633501" y="1523941"/>
                                      <a:pt x="704850" y="1476375"/>
                                    </a:cubicBezTo>
                                    <a:cubicBezTo>
                                      <a:pt x="713204" y="1470806"/>
                                      <a:pt x="723685" y="1469285"/>
                                      <a:pt x="733425" y="1466850"/>
                                    </a:cubicBezTo>
                                    <a:lnTo>
                                      <a:pt x="809625" y="1447800"/>
                                    </a:lnTo>
                                    <a:cubicBezTo>
                                      <a:pt x="812800" y="1435100"/>
                                      <a:pt x="813993" y="1421732"/>
                                      <a:pt x="819150" y="1409700"/>
                                    </a:cubicBezTo>
                                    <a:cubicBezTo>
                                      <a:pt x="823659" y="1399178"/>
                                      <a:pt x="833080" y="1391364"/>
                                      <a:pt x="838200" y="1381125"/>
                                    </a:cubicBezTo>
                                    <a:cubicBezTo>
                                      <a:pt x="842690" y="1372145"/>
                                      <a:pt x="844550" y="1362075"/>
                                      <a:pt x="847725" y="1352550"/>
                                    </a:cubicBezTo>
                                    <a:cubicBezTo>
                                      <a:pt x="844550" y="1317625"/>
                                      <a:pt x="843160" y="1282492"/>
                                      <a:pt x="838200" y="1247775"/>
                                    </a:cubicBezTo>
                                    <a:cubicBezTo>
                                      <a:pt x="832098" y="1205058"/>
                                      <a:pt x="808693" y="1221063"/>
                                      <a:pt x="838200" y="1162050"/>
                                    </a:cubicBezTo>
                                    <a:cubicBezTo>
                                      <a:pt x="845586" y="1147278"/>
                                      <a:pt x="881826" y="1137983"/>
                                      <a:pt x="895350" y="1133475"/>
                                    </a:cubicBezTo>
                                    <a:cubicBezTo>
                                      <a:pt x="901700" y="1123950"/>
                                      <a:pt x="909891" y="1115422"/>
                                      <a:pt x="914400" y="1104900"/>
                                    </a:cubicBezTo>
                                    <a:cubicBezTo>
                                      <a:pt x="919557" y="1092868"/>
                                      <a:pt x="917430" y="1078166"/>
                                      <a:pt x="923925" y="1066800"/>
                                    </a:cubicBezTo>
                                    <a:cubicBezTo>
                                      <a:pt x="930608" y="1055104"/>
                                      <a:pt x="942975" y="1047750"/>
                                      <a:pt x="952500" y="1038225"/>
                                    </a:cubicBezTo>
                                    <a:cubicBezTo>
                                      <a:pt x="959294" y="1017842"/>
                                      <a:pt x="963697" y="996281"/>
                                      <a:pt x="981075" y="981075"/>
                                    </a:cubicBezTo>
                                    <a:cubicBezTo>
                                      <a:pt x="998305" y="965998"/>
                                      <a:pt x="1038225" y="942975"/>
                                      <a:pt x="1038225" y="942975"/>
                                    </a:cubicBezTo>
                                    <a:cubicBezTo>
                                      <a:pt x="1095947" y="951221"/>
                                      <a:pt x="1140179" y="962965"/>
                                      <a:pt x="1200150" y="942975"/>
                                    </a:cubicBezTo>
                                    <a:cubicBezTo>
                                      <a:pt x="1211010" y="939355"/>
                                      <a:pt x="1214551" y="924861"/>
                                      <a:pt x="1219200" y="914400"/>
                                    </a:cubicBezTo>
                                    <a:cubicBezTo>
                                      <a:pt x="1227355" y="896050"/>
                                      <a:pt x="1231900" y="876300"/>
                                      <a:pt x="1238250" y="857250"/>
                                    </a:cubicBezTo>
                                    <a:lnTo>
                                      <a:pt x="1247775" y="828675"/>
                                    </a:lnTo>
                                    <a:cubicBezTo>
                                      <a:pt x="1244600" y="812800"/>
                                      <a:pt x="1242177" y="796756"/>
                                      <a:pt x="1238250" y="781050"/>
                                    </a:cubicBezTo>
                                    <a:cubicBezTo>
                                      <a:pt x="1235815" y="771310"/>
                                      <a:pt x="1230252" y="762398"/>
                                      <a:pt x="1228725" y="752475"/>
                                    </a:cubicBezTo>
                                    <a:cubicBezTo>
                                      <a:pt x="1223873" y="720938"/>
                                      <a:pt x="1224052" y="688762"/>
                                      <a:pt x="1219200" y="657225"/>
                                    </a:cubicBezTo>
                                    <a:cubicBezTo>
                                      <a:pt x="1217673" y="647302"/>
                                      <a:pt x="1215244" y="637004"/>
                                      <a:pt x="1209675" y="628650"/>
                                    </a:cubicBezTo>
                                    <a:cubicBezTo>
                                      <a:pt x="1202203" y="617442"/>
                                      <a:pt x="1190625" y="609600"/>
                                      <a:pt x="1181100" y="600075"/>
                                    </a:cubicBezTo>
                                    <a:lnTo>
                                      <a:pt x="1143000" y="485775"/>
                                    </a:lnTo>
                                    <a:cubicBezTo>
                                      <a:pt x="1139825" y="476250"/>
                                      <a:pt x="1139044" y="465554"/>
                                      <a:pt x="1133475" y="457200"/>
                                    </a:cubicBezTo>
                                    <a:lnTo>
                                      <a:pt x="1114425" y="428625"/>
                                    </a:lnTo>
                                    <a:cubicBezTo>
                                      <a:pt x="1111250" y="406400"/>
                                      <a:pt x="1116799" y="380988"/>
                                      <a:pt x="1104900" y="361950"/>
                                    </a:cubicBezTo>
                                    <a:cubicBezTo>
                                      <a:pt x="1097962" y="350849"/>
                                      <a:pt x="1078509" y="358279"/>
                                      <a:pt x="1066800" y="352425"/>
                                    </a:cubicBezTo>
                                    <a:cubicBezTo>
                                      <a:pt x="1048781" y="343415"/>
                                      <a:pt x="1013742" y="311615"/>
                                      <a:pt x="1000125" y="295275"/>
                                    </a:cubicBezTo>
                                    <a:cubicBezTo>
                                      <a:pt x="992796" y="286481"/>
                                      <a:pt x="990014" y="273851"/>
                                      <a:pt x="981075" y="266700"/>
                                    </a:cubicBezTo>
                                    <a:cubicBezTo>
                                      <a:pt x="973235" y="260428"/>
                                      <a:pt x="961728" y="261130"/>
                                      <a:pt x="952500" y="257175"/>
                                    </a:cubicBezTo>
                                    <a:cubicBezTo>
                                      <a:pt x="939449" y="251582"/>
                                      <a:pt x="927100" y="244475"/>
                                      <a:pt x="914400" y="238125"/>
                                    </a:cubicBezTo>
                                    <a:cubicBezTo>
                                      <a:pt x="908050" y="228600"/>
                                      <a:pt x="899370" y="220269"/>
                                      <a:pt x="895350" y="209550"/>
                                    </a:cubicBezTo>
                                    <a:cubicBezTo>
                                      <a:pt x="847433" y="81772"/>
                                      <a:pt x="1015236" y="156948"/>
                                      <a:pt x="638175" y="171450"/>
                                    </a:cubicBezTo>
                                    <a:cubicBezTo>
                                      <a:pt x="619125" y="165100"/>
                                      <a:pt x="594248" y="167512"/>
                                      <a:pt x="581025" y="152400"/>
                                    </a:cubicBezTo>
                                    <a:cubicBezTo>
                                      <a:pt x="568307" y="137866"/>
                                      <a:pt x="576184" y="113986"/>
                                      <a:pt x="571500" y="95250"/>
                                    </a:cubicBezTo>
                                    <a:cubicBezTo>
                                      <a:pt x="566630" y="75769"/>
                                      <a:pt x="558800" y="57150"/>
                                      <a:pt x="552450" y="38100"/>
                                    </a:cubicBezTo>
                                    <a:cubicBezTo>
                                      <a:pt x="549275" y="28575"/>
                                      <a:pt x="552450" y="12700"/>
                                      <a:pt x="542925" y="9525"/>
                                    </a:cubicBezTo>
                                    <a:lnTo>
                                      <a:pt x="514350" y="0"/>
                                    </a:lnTo>
                                    <a:cubicBezTo>
                                      <a:pt x="501650" y="9525"/>
                                      <a:pt x="489255" y="19471"/>
                                      <a:pt x="476250" y="28575"/>
                                    </a:cubicBezTo>
                                    <a:cubicBezTo>
                                      <a:pt x="457493" y="41705"/>
                                      <a:pt x="419100" y="66675"/>
                                      <a:pt x="419100" y="66675"/>
                                    </a:cubicBezTo>
                                    <a:cubicBezTo>
                                      <a:pt x="379493" y="126085"/>
                                      <a:pt x="409575" y="64672"/>
                                      <a:pt x="409575" y="123825"/>
                                    </a:cubicBezTo>
                                    <a:cubicBezTo>
                                      <a:pt x="409575" y="160375"/>
                                      <a:pt x="400708" y="173748"/>
                                      <a:pt x="381000" y="200025"/>
                                    </a:cubicBezTo>
                                    <a:cubicBezTo>
                                      <a:pt x="378306" y="203617"/>
                                      <a:pt x="374650" y="160338"/>
                                      <a:pt x="371475" y="161925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6" style="position:absolute;margin-left:15.05pt;margin-top:7.1pt;width:109.5pt;height:13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7775,1514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YC5EhIAAK9VAAAOAAAAZHJzL2Uyb0RvYy54bWysXO+OI7cN/16g72D4Y4FkR9L8XWQvuKZI&#10;USBIgiZF0o8+r/d2Aa/HtX23d3mJPkJfI0DRPsP1jfqjKHnJOSdDFS3Qjec0P1GiSIoixfns83eP&#10;28XbzeH4MO5ulu7TarnY7Nbj7cPu9c3yL99/+Um/XBxPq93tajvuNjfL95vj8vMXv/3NZ0/7640f&#10;78ft7eawQCe74/XT/mZ5fzrtr6+ujuv7zePq+Om43+zQeDceHlcnPB5eX90eVk/o/XF75auqvXoa&#10;D7f7w7jeHI/41z9w4/JF7P/ubrM+fXN3d9ycFtubJcZ2in8P8e8r+nv14rPV9evDan//sE7DWP0P&#10;o3hcPexA9NzVH1an1eLN4eGjrh4f1ofxON6dPl2Pj1fj3d3DehPngNm4ajKb7+5X+02cC5hz3J/Z&#10;dPz/dbv++u23h8XD7c2yXi52q0cs0Yd/fPj3h39++Dn+/18ffv7P3xc18elpf7zG69/tvz2kpyN+&#10;0qTf3R0e6b+YzuJd5O37M283706LNf7RhaFqGyzBGm2uHZoaD+jn6hm+fnM8/XEzxq5Wb786nnhx&#10;bvErsvY2DXA97nbHh9PmR/R297jFev3uahE6V3fN4mnhfN11XZNWdor5q8S41g2+WdwvXONqoH8B&#10;86OTdIBpqnk6EuOroQFmlo4XdPzQeMt8FKbpHDCzdIKkE3oHHszyTWF4bLN0IFLn9Um8nqUjMYkH&#10;s3QaSafxdWVYH4kJPvSW9WklHVcHCx2JCfifZX06QadvOsvySEjt+9Yi1jDN5+XxoGOQAgmpO1Ax&#10;SPUgyBgWRr7eVHVvmYmTWg3hNMxEQaA3DRZzVtCc1Oq2bS0s05hqaE2EpFrThAyMcxLTQgYsi+Ok&#10;XjvogYl3EtSBd6Y1kprtoAmmOUlQVAXLKknddtAG0zJJUN83NrmT2g02mCyPk6Ch9oPFJDip4G6o&#10;SFxnbakCRSmycE/qeNq55ilJ0NC7yjQnqerJNs5TkiBXtW1v0ScvDUQAzy3sUyDWDQP/vLQRwegt&#10;KJDzmJVFpbzUeMgepGJeKBTIBexiJlJS5Ws3OBMDJcjBQzPZPi91Hm6ZycoqkINPQ07NrD33Uunh&#10;A5pskgK5uho6kwRKrW8ggRjfrLB7CcLwenIJ52clbUUDCbTYPy9BroYEWrYPL/W+heNtEgsJSq63&#10;YVZS8Ts4BiZhlyAcEFqT/xWktegC7IVhrRTIzMAgrUUP78BESoLo5GKygUFaix4qbGGgApmFPUjF&#10;7yG2FrFQILMKB2ktekigiYES5AL8F4uwB2ktzLOSoHQ2nRf2IBXfTEqCnGs97Qez1iJIxe+HxmQD&#10;FcjBm6Oz9zwpqfgDBNckFhLkXFXT3j1PSir+4IPJ3AYJMvsWtbQWycuatewK5CqoCOR2dla1VPzk&#10;Zs2TugCapySNRR7fPCmJsrq2tTQWDqbCZJgUykxK6b1H9McigbVEJbGdZ6DWezpYGZyzWqKs551a&#10;6T2Hv+Z9C4XqcVy0aHAtjUV2iefFQqI6nA4sdqlWeu9xirNYdoXqcCIzzUrpvVksJKpFmMaiwRQB&#10;PQddIOyDybtVKOvRvpF67xxcYouwKxT8ddNJrpF672JkzCDsCgV/DlHbeRPYKGuRdp5ZCVSoGmtl&#10;2UMaqfcO0zL5gQplDcU1Uu/zJjc/K4lKR81Zw9Qoa5EO0POkJAoOE7FinpTUe0hfZYo0NxJlDgFL&#10;a2HdGRsJwqHbdJBrpNpbt3sF8sYwfStthdVdUiDE80zn4FaaCqsPqEDWFEcrLUWL4UHnZ4VPgRwS&#10;PZb9o5WGosGmY9k+FCgF9GbFvJV2IoWS5+ckQRzhnSck9b2BElpcilaCwHCL5WultluDFQpEM5o3&#10;EK1UdWv8RYEMR4FWanlKWswvjwRxcmR+eaRlsMbIWgnilMIsoU4aBgSgTKkbBUqR/nlK0jBE4THs&#10;650EYac1BRg7aRisyVwFupTNRXb5dc4fr+5zSnn9bpdyyvi1WNFVhSpm7/fjkRLYMsGMbHV+RO6Y&#10;E9ZAUUJ6BgwuSLArAoMbEuyLwLB8EhyKwLBLEhxT/2Cjbc6wNRIcM+pmMIyOBLdFw4YlkeCuCAxl&#10;l+C+CAwFluChCExpSInGc5GMTYWsTMooZaiol8kZJQ8VvEzS3ETU8Fw094mwuTJpozScGnyZvFFu&#10;TcHLJM5NRA7PRXOfCJ0rkzrKbMnB47mEOmWrFLxM6igDpeBlUucnUofnosFPpA6ZoyL4ROqQDSqC&#10;T6QOGZ4i+ETqkLUpgk+kDumbIvhE6nyZ1FGGRK47nkuoU6pEwcukjjIZCl4mdZSdUPAyqaM0hYKX&#10;SR2lHhS8TOoonaDgZVJH0X4FL5O6MJE6PBet+0TqEKUvgVOkXQ4ez0XwidQhBF8En0hdXSZ1FOVW&#10;gy+TOopcK3iZ1FE0WsHLpI4izApeJnUUa1bwMqmjSLCCl0ldPZE6PJesO0VsJfXzZVejHz2ROkRl&#10;i6hPpA6R1iL4ROoQPS2CT6QOEdEi+ETqEBstgk+kDvHOIvhE6hCNLIJPpA4hxiL4ROoQNyyBU/BP&#10;Sh2ei+ATqUOErwg+kTqE7YrgE6lDLK4IPpE6ROWK4BOpQ9isCD6ROgTDiuATqUOMqwg+kTqEvIrg&#10;E6lDTKoETpElKXV4LoJPpA7hoyL4ROoQExJwDj6kaM8B5SBUCLKNhSCn5QKFIIflAoUgrwizut6v&#10;ThQkyj8XTyhVSOUEi3v8TmUC1P44vt18P8Y3TxQz4pBVZAQHotIont9bv3n1sP795ieFanvcIk+o&#10;0OA8zuPgLtsBNz25ETUHzFYMMjVSHUJs5Nh7nrWicpFm3eDmBSORxmF2n7v1HrFBbgzdMERByo2c&#10;jOHGmMMw0/TB98mbCJXrWD6fu0X+nlfRd3UPn0cwgVMYTBNBZS7SoFWdnadHyUnym30/eD4qZZqu&#10;bx0CBiS36BMXRCTNtICxsYyma+qq524xzwYujJgKrj/ihnCkGZD36BRvOdnAjbEcwcxb3HB26ItG&#10;G4Kv+Ex3nqdHUivRxE1P/JQDipnahKTSBDNNynazxatdP/TR2J1J1h2WOPYK1oZBNcY7DbGNU6Nm&#10;il0XOu60rodad4rEbM8mrG6DY38hjybG7plgrFcwE3S4kpMI9nXfxd0kd0rZDe4T96U0T5nXXLhg&#10;pkXiEPuDgONyBOEyqU98Q5cssbhI+DTsD+S28zA46WQm53EZgKfWDFWPQJigFxMkTG9ocdVKtsX0&#10;RGxrYx3DRYLbnTRwNERmCV9bSJD8ktZitmzQy4FuIWDKuMDRs/eYp4w0XgVxi41VGyqtYLF+gRtj&#10;VcLFAV6k+awmuEuJHJmctqN6GraJuCfTwyQLfnElQ6TJ93XsNHHTruJ54vINjIXqtq7agdeo78hu&#10;6EaqaWCasVLBThO6SQlB8Hao6nZigmqX5XDwnWfn8cz4WN3AyFizYKdJt0hYPaEt7cQOd3R5NXU7&#10;BI6mnWnGOgduJDmKjDfZfjfQ/WVG4h6k7taDBSkmQXe3EVcS65k208ihWMdgnqevUfbANB3Ug4od&#10;Rb+u7bq0oLj/BKOht/pYGRbHm+4dmsmG0OL2KkOxdZNTIMjiZmZf8YLTFaCmVwrDlRCMjbpj53Co&#10;6wZRZ+ITXKSh6dUOGpq2prxrbG0w9bi15HXlqyqpNdY62GfbNU062Ts/QFyV8Qo9RDORDW6Y7D1c&#10;IcFkue7BTBbaCHSCkh1WTMbCw2VIrW2NDUouAWeCU2usgbCT9e2QPAaUT3S4Aqc6Dj3qaHPHbQtn&#10;R6w8V06k1lgPYSbboCyErjHR6tW49M2Jmbx6VCVBl4ioNWDz79QScBY/YWNthJ0sRDCZNZCFx6bm&#10;09CSJSbXvoOFkrPlSwqJbKyTsJNtYB/ybMk+qtVrGihYWvm6GYJ20bm6IpGNNRNmsjDq2NwYihE4&#10;JFXE6rUV/GXec3AdljxZ1RorLRL2XLpssozYaCChacQDnBzFxpbK8hKTGxgTjnbmleeqi4SNtRTm&#10;2XYOrmkm21V9pYSm8wH2OnXcDsQXwQuuwMit0bCj9aPZZp+CvQiupUigWCGRxppfu+QG4LZU3o2o&#10;GGjiB/RYBqwDqwV8bmQUxCi5oiK1lgl+j+nTDbGoUQOsmjoZ9CGAX7nVBQ5s5DXh4oDUWqbmMJbw&#10;8BK087hWpeYDA5/3FezauAeqW6nSImHPBvGjNbnIZNkxzoJazXH8wzmJO/Y9dhbN5FhLklrPdf42&#10;shDAvDdQZQRH5s5shFeZ1xZHYLiWaraCLNdVUKuNLLiYHFbcIO38ZG17aGCypbDwg95F+SYez5Zv&#10;uprJDjiC5Q3rY69gACeGpOZwt+n0LSSZrxomsrHewk4WQQm6v0mSXEGP9UEfkg0bnlpxD5yDZHkJ&#10;uEojtcKWFrh7Q6hgMBO0gd4qd5mrA1IrhEZv3vGEkgeFdWZxNK3tgMDBkIwa+A19UmxsQ3bhB9R1&#10;9cq+8xXVOKb00ypQiMmE5NENsBo6QpMqNbjfs5ueOXy51TRVrGYzpIwMTmdQETlVSDbmn3z81mNc&#10;qhVhB2xik0HZyHpchk53ZODOBX22x54J7WI5HnyNkI4mG+s7mGwsNqJWI1nfES2S4x4V+1pioE+I&#10;y/F84P1MAgBopVoPxtLHGy771HkbSmfeHGUkgrEWI401v3bJkMLvrnG2Ykq8cwktRiv2KNbFjsoM&#10;1I4rR8kVGQXMCbhOy8xB8X/gK0tnGfNUUMzRPNj2MJFPruOIQ+bqjAKy5B7y9ov7+wNnkZ/JIrSW&#10;yLY9VkWpIgSFSn0iWa7UKCCLLSqRRYErJkfQZ7IUt2MTgNrSShueVN/BZLGqvyAKl9cW7mHFs21h&#10;NrVpcZA/2jdJPp9DMedBca1HaqUKjouzzaKVoy70PRNmEddiJFB+7eIo4RFB2CMlvlmrmIPWKjGn&#10;xiF1EuFIOxrNgSsyTKOMVRhMkMIyeWq/PkqqBk9T44OcXEJUSiLQHbsM8Bp75XylWgxujcX8F0d5&#10;kTlwAmH3GdrAn1fnCsQKEKFIZPG1CVhPOSiuy0hYqrYoIItoJTYb4iuOTDVfizvLBs4SHYQptmLm&#10;09ZYoxFbU7AfgzKZzAEHMkRlqV+sSz3Z7WAu020/GNaes9l5SGIr5BoM81QHuOA5wt9WCAJLFg5Q&#10;mxQ59Yj182WjM00OJ8XRlmUysAvR+Z6RiKcocwAe0JkhNiIMoF1m4VbBkkEi7fOE/5/kF/aTTL4Q&#10;lR5nkhR2gsWAR68bqZ6XBxQ/QmWmiVLqOt15QrBYBx6wJeNwmNzWBiEKxXiu6og0uVbDTBP6RWwh&#10;9rl2evqC+4EtPjV2k1QZ13dwIwcqrXLbUAYueayh67VL2nSt65ODR6ZObaEp6E6j5Si3nSRiNbwo&#10;yALpBcNhIZ9AY/9yMbniI04yXsU387XBKSoFVjgdIsRHdOooCK4Ixs9URIIx1XBpgtnw8i4ioj/Z&#10;7ckvXDKRiDXEb8IlFkraNVJ2yQNzcDyVZ5e2mqhmCLrbFQn7TJ1OeTXORxGYTYII03GeQzDpUpvJ&#10;KuJIlwniqy6UGpS9xsqNyF5ES7WKcVUHC3R0KM2LLZFtlZJ650nCG8gHJSTUtOJyfUekyVUbZppQ&#10;HJzAEhLRXRVTApm8yDjZB+23/VLaXEvLejseNyx9lKKPW9I5Vx8X4vnLgbvxy4ftNrJ5u+MMPok1&#10;+WzHcftwS63xgT4xuflie1i8XeFOwKvXUcTQmXgLT1uUelzRpw/5Y4fx1+n9dkNdbHd/3tzh44lI&#10;/3smoPtcrdeb3clx0/3qdsOkkMhgPSNiGRHnFDuknu8wyHPfqYP8JneS+2aupPcJuolfvTyD08x/&#10;DXxGRMrj7nQGPz7sxsOlmW0xq0SZ389MYtYQl16Nt+/xacnDyN/cPO7XXz4cjqevVsfTt6sDPtoI&#10;C4gPh56+wZ+77YirFrhREX8tF/fj4adL/07v49uXaF0unvDRzpvl8W9vVofNcrH90w5fxYxbLC53&#10;xIfoVOKOh2x5JVt2bx6/GLH08JUwuvgTYzqctvnn3WF8/AHfF31JVNG02q1BGwVBp0N++OKEZzTh&#10;C6XrzcuX8Te+7Anh/Gr33X5NnRNX95j59+9+WB32C/p5szzhu5hfj/kDn6vr/L1LiMTzu4TcjS/f&#10;nMa7B/oYZpRD5mt6eDruo+CkL5jSZ0flc3zr+TurL/4rAAAAAP//AwBQSwMEFAAGAAgAAAAhAGbp&#10;MObdAAAACQEAAA8AAABkcnMvZG93bnJldi54bWxMj0FPwzAMhe9I/IfISNxY2jKhUppOE9IkJE6M&#10;XXbLEtOWNU6VZGv77zEnuNnvPT1/rjezG8QVQ+w9KchXGQgk421PrYLD5+6hBBGTJqsHT6hgwQib&#10;5vam1pX1E33gdZ9awSUUK62gS2mspIymQ6fjyo9I7H354HTiNbTSBj1xuRtkkWVP0ume+EKnR3zt&#10;0Jz3F6dg+/2OxtjDLvTmXC7xbTqaZVLq/m7evoBIOKe/MPziMzo0zHTyF7JRDAoes5yTrK8LEOwX&#10;62cWTjyUeQGyqeX/D5ofAAAA//8DAFBLAQItABQABgAIAAAAIQC2gziS/gAAAOEBAAATAAAAAAAA&#10;AAAAAAAAAAAAAABbQ29udGVudF9UeXBlc10ueG1sUEsBAi0AFAAGAAgAAAAhADj9If/WAAAAlAEA&#10;AAsAAAAAAAAAAAAAAAAALwEAAF9yZWxzLy5yZWxzUEsBAi0AFAAGAAgAAAAhAElhgLkSEgAAr1UA&#10;AA4AAAAAAAAAAAAAAAAALgIAAGRycy9lMm9Eb2MueG1sUEsBAi0AFAAGAAgAAAAhAGbpMObdAAAA&#10;CQEAAA8AAAAAAAAAAAAAAAAAbBQAAGRycy9kb3ducmV2LnhtbFBLBQYAAAAABAAEAPMAAAB2FQAA&#10;AAA=&#10;" path="m371475,161925v-3175,1587,-2285,33145,-9525,47625c345440,242571,322123,237998,295275,257175v-62430,44593,4147,17668,-57150,38100c213935,289227,186115,275923,161925,295275v-7840,6272,-1685,22303,-9525,28575c142178,332028,127000,330200,114300,333375v-57074,85611,32717,-57979,-28575,95250c77377,449496,44289,463155,28575,476250,18227,484874,9525,495300,,504825v3175,22225,-2528,47734,9525,66675c21817,590816,47625,596900,66675,609600r28575,19050c115951,752854,102086,706307,123825,771525v3175,28575,4798,57365,9525,85725c135001,867154,140697,876024,142875,885825v4190,18853,-1700,41435,9525,57150c160009,953627,177800,949325,190500,952500v6350,9525,16038,17531,19050,28575c241070,1096650,167797,1053002,333375,1066800v3175,57150,1430,114787,9525,171450c344519,1249583,356468,1256775,361950,1266825v13598,24931,22348,52571,38100,76200c406400,1352550,410161,1364449,419100,1371600v7840,6272,19595,5035,28575,9525c513454,1414014,435056,1389876,514350,1409700v9525,9525,19951,18227,28575,28575c550254,1447069,553360,1459312,561975,1466850v40310,35271,46478,34543,85725,47625c715644,1491827,633501,1523941,704850,1476375v8354,-5569,18835,-7090,28575,-9525l809625,1447800v3175,-12700,4368,-26068,9525,-38100c823659,1399178,833080,1391364,838200,1381125v4490,-8980,6350,-19050,9525,-28575c844550,1317625,843160,1282492,838200,1247775v-6102,-42717,-29507,-26712,,-85725c845586,1147278,881826,1137983,895350,1133475v6350,-9525,14541,-18053,19050,-28575c919557,1092868,917430,1078166,923925,1066800v6683,-11696,19050,-19050,28575,-28575c959294,1017842,963697,996281,981075,981075v17230,-15077,57150,-38100,57150,-38100c1095947,951221,1140179,962965,1200150,942975v10860,-3620,14401,-18114,19050,-28575c1227355,896050,1231900,876300,1238250,857250r9525,-28575c1244600,812800,1242177,796756,1238250,781050v-2435,-9740,-7998,-18652,-9525,-28575c1223873,720938,1224052,688762,1219200,657225v-1527,-9923,-3956,-20221,-9525,-28575c1202203,617442,1190625,609600,1181100,600075l1143000,485775v-3175,-9525,-3956,-20221,-9525,-28575l1114425,428625v-3175,-22225,2374,-47637,-9525,-66675c1097962,350849,1078509,358279,1066800,352425v-18019,-9010,-53058,-40810,-66675,-57150c992796,286481,990014,273851,981075,266700v-7840,-6272,-19347,-5570,-28575,-9525c939449,251582,927100,244475,914400,238125v-6350,-9525,-15030,-17856,-19050,-28575c847433,81772,1015236,156948,638175,171450v-19050,-6350,-43927,-3938,-57150,-19050c568307,137866,576184,113986,571500,95250,566630,75769,558800,57150,552450,38100v-3175,-9525,,-25400,-9525,-28575l514350,c501650,9525,489255,19471,476250,28575,457493,41705,419100,66675,419100,66675v-39607,59410,-9525,-2003,-9525,57150c409575,160375,400708,173748,381000,200025v-2694,3592,-6350,-39687,-9525,-38100xe" filled="f" strokecolor="white [3212]" strokeweight="1pt">
                      <v:path arrowok="t" o:connecttype="custom" o:connectlocs="414010,181275;403395,234591;329085,287907;265391,330559;180466,330559;169850,362549;127388,373212;95541,479844;31847,533160;0,565150;10616,639792;74310,682445;106156,703772;138003,863720;148619,959689;159235,991678;169850,1055658;212313,1066321;233544,1098310;371548,1194279;382163,1386217;403395,1418207;445857,1503512;467089,1535502;498935,1546165;573245,1578155;605092,1610144;626323,1642134;721864,1695450;785558,1652797;817405,1642134;902330,1620808;912946,1578155;934177,1546165;944793,1514175;934177,1396880;934177,1300911;997871,1268922;1019102,1236932;1029718,1194279;1061565,1162290;1093412,1098310;1157106,1055658;1337572,1055658;1358803,1023668;1380034,959689;1390650,927699;1380034,874383;1369419,842393;1358803,735761;1348187,703772;1316340,671782;1273878,543824;1263262,511834;1242031,479844;1231415,405202;1188953,394539;1114643,330559;1093412,298570;1061565,287907;1019102,266580;997871,234591;711248,191938;647555,170611;636939,106632;615708,42653;605092,10663;573245,0;530782,31990;467089,74642;456473,138622;424626,223927;414010,181275" o:connectangles="0,0,0,0,0,0,0,0,0,0,0,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538EE4" wp14:editId="539DB0B2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33655</wp:posOffset>
                      </wp:positionV>
                      <wp:extent cx="1876425" cy="1828800"/>
                      <wp:effectExtent l="0" t="0" r="28575" b="1905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6425" cy="1828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alpha val="47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3547" w:rsidRDefault="00B735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оле 1" o:spid="_x0000_s1027" type="#_x0000_t202" style="position:absolute;margin-left:4.55pt;margin-top:2.65pt;width:147.7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0hdtAIAAN0FAAAOAAAAZHJzL2Uyb0RvYy54bWysVM1OGzEQvlfqO1i+l92kAdKIDUpBVJUQ&#10;oELF2fHarIXX49pOdtOX6VP0VKnPkEfq2Lv5gXKh6mV37Pnm7/PMnJy2tSZL4bwCU9DBQU6JMBxK&#10;ZR4K+vXu4t2YEh+YKZkGIwq6Ep6eTt++OWnsRAyhAl0KR9CJ8ZPGFrQKwU6yzPNK1MwfgBUGlRJc&#10;zQIe3UNWOtag91pnwzw/yhpwpXXAhfd4e94p6TT5l1LwcC2lF4HogmJuIX1d+s7jN5uesMmDY7ZS&#10;vE+D/UMWNVMGg25dnbPAyMKpv1zVijvwIMMBhzoDKRUXqQasZpA/q+a2YlakWpAcb7c0+f/nll8t&#10;bxxRJb4dJYbV+ETrH+vf61/rn2QQ2WmsnyDo1iIstB+hjcj+3uNlLLqVro5/LIegHnlebbkVbSA8&#10;Go2Pj0bDQ0o46gbj4XicJ/aznbl1PnwSUJMoFNTh4yVO2fLSBwyJ0A0kRvOgVXmhtE6H2DDiTDuy&#10;ZPjUoR10ptpWrLsaHefbiKm9Ijo5feJIG9IU9Oj9YZ4cPNHF6NsQc834Y2QC09pD4UmbmJFI3ddn&#10;Hlns2EpSWGkRMdp8ERLZT6S9UAbjXJiQ+E5+ER1REot+jWGP32X1GuOujk1kMGFrXCsDrmPpKfvl&#10;4yZl2eGRpL26oxjaedu3Xd9McyhX2GMOuhn1ll8o5PuS+XDDHA4lthUumnCNH6kBHwl6iZIK3PeX&#10;7iMeZwW1lDQ45AX13xbMCUr0Z4NT9GEwGsWtkA6jw+MhHty+Zr6vMYv6DLC5cFIwuyRGfNAbUTqo&#10;73EfzWJUVDHDMTZ240Y8C93qwX3GxWyWQLgHLAuX5tby6Do+Uuyzu/aeOduPQsApuoLNOmCTZxPR&#10;YaOlgdkigFRpXCLPHas9/7hDUrv2+y4uqf1zQu228vQPAAAA//8DAFBLAwQUAAYACAAAACEAH+RG&#10;Pd4AAAAHAQAADwAAAGRycy9kb3ducmV2LnhtbEyOwU7DMBBE70j8g7VI3KjTBiqaxqkKCA49lYKq&#10;Ht14iaPG6yh2mpSvZznBcTSjNy9fja4RZ+xC7UnBdJKAQCq9qalS8PnxevcIIkRNRjeeUMEFA6yK&#10;66tcZ8YP9I7nXawEQyhkWoGNsc2kDKVFp8PEt0jcffnO6cixq6Tp9MBw18hZksyl0zXxg9UtPlss&#10;T7ve8cnpEC7r7cthu/8e7GbTuyc3vil1ezOulyAijvFvDL/6rA4FOx19TyaIRsFiykMFDykIbtPk&#10;fg7iqGC2SFOQRS7/+xc/AAAA//8DAFBLAQItABQABgAIAAAAIQC2gziS/gAAAOEBAAATAAAAAAAA&#10;AAAAAAAAAAAAAABbQ29udGVudF9UeXBlc10ueG1sUEsBAi0AFAAGAAgAAAAhADj9If/WAAAAlAEA&#10;AAsAAAAAAAAAAAAAAAAALwEAAF9yZWxzLy5yZWxzUEsBAi0AFAAGAAgAAAAhAPo/SF20AgAA3QUA&#10;AA4AAAAAAAAAAAAAAAAALgIAAGRycy9lMm9Eb2MueG1sUEsBAi0AFAAGAAgAAAAhAB/kRj3eAAAA&#10;BwEAAA8AAAAAAAAAAAAAAAAADgUAAGRycy9kb3ducmV2LnhtbFBLBQYAAAAABAAEAPMAAAAZBgAA&#10;AAA=&#10;" fillcolor="black [3213]" strokeweight=".5pt">
                      <v:fill opacity="30840f"/>
                      <v:textbox>
                        <w:txbxContent>
                          <w:p w:rsidR="00B73547" w:rsidRDefault="00B73547"/>
                        </w:txbxContent>
                      </v:textbox>
                    </v:shape>
                  </w:pict>
                </mc:Fallback>
              </mc:AlternateContent>
            </w:r>
          </w:p>
          <w:p w:rsidR="00B73547" w:rsidRPr="005824D6" w:rsidRDefault="00B73547" w:rsidP="00852ACE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B73547" w:rsidRDefault="00A9034A" w:rsidP="00852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3907DC5" wp14:editId="3935D7FE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109855</wp:posOffset>
                      </wp:positionV>
                      <wp:extent cx="638175" cy="276225"/>
                      <wp:effectExtent l="0" t="0" r="0" b="0"/>
                      <wp:wrapNone/>
                      <wp:docPr id="8" name="Пол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3547" w:rsidRPr="00B73547" w:rsidRDefault="00B73547">
                                  <w:pP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B73547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Бе</w:t>
                                  </w:r>
                                  <w:r w:rsidRPr="00B73547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р</w:t>
                                  </w:r>
                                  <w:r w:rsidRPr="00B73547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лин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" o:spid="_x0000_s1028" type="#_x0000_t202" style="position:absolute;margin-left:39.8pt;margin-top:8.65pt;width:50.2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+ybiwIAAGgFAAAOAAAAZHJzL2Uyb0RvYy54bWysVM1uEzEQviPxDpbvdJOlSUuUTRVaFSFF&#10;bUWKena8drPC9hjbyW54GZ6CExLPkEdi7N1No8KliMvueOab/5/pRaMV2QrnKzAFHZ4MKBGGQ1mZ&#10;x4J+vr9+c06JD8yUTIERBd0JTy9mr19NazsROaxBlcIRNGL8pLYFXYdgJ1nm+Vpo5k/ACoNCCU6z&#10;gE/3mJWO1WhdqywfDMZZDa60DrjwHrlXrZDOkn0pBQ+3UnoRiCooxhbS16XvKn6z2ZRNHh2z64p3&#10;YbB/iEKzyqDTg6krFhjZuOoPU7riDjzIcMJBZyBlxUXKAbMZDp5ls1wzK1IuWBxvD2Xy/88sv9ne&#10;OVKVBcVGGaaxRfvv+1/7n/sf5DxWp7Z+gqClRVho3kODXe75Hpkx6UY6Hf+YDkE51nl3qK1oAuHI&#10;HL89H56NKOEoys/GeT6KVrInZet8+CBAk0gU1GHrUkXZduFDC+0h0ZeB60qp1D5lSB0djAZJ4SBB&#10;48pErEiD0JmJCbWBJyrslIgYZT4JiYVI8UdGGkFxqRzZMhwexrkwIaWe7CI6oiQG8RLFDv8U1UuU&#10;2zx6z2DCQVlXBlzK/lnY5Zc+ZNniseZHeUcyNKsmTUDe93UF5Q7b7aBdF2/5dYVNWTAf7pjD/cAO&#10;486HW/xIBVh86ChK1uC+/Y0f8Ti2KKWkxn0rqP+6YU5Qoj4aHOh3w9PTuKDpcTo6y/HhjiWrY4nZ&#10;6EvArgzxulieyIgPqielA/2Ap2EevaKIGY6+Cxp68jK0VwBPCxfzeQLhSloWFmZpeTQdmxRH7r55&#10;YM52cxlwoG+g30w2eTaeLTZqGphvAsgqzW6sc1vVrv64zmn6u9MT78XxO6GeDuTsNwAAAP//AwBQ&#10;SwMEFAAGAAgAAAAhAMOPwvrfAAAACAEAAA8AAABkcnMvZG93bnJldi54bWxMj8FOwzAQRO9I/IO1&#10;SNyo3SLSEOJUVaQKCcGhpRdum3ibRMTrELtt4OtxT3CcndHM23w12V6caPSdYw3zmQJBXDvTcaNh&#10;/765S0H4gGywd0wavsnDqri+yjEz7sxbOu1CI2IJ+ww1tCEMmZS+bsmin7mBOHoHN1oMUY6NNCOe&#10;Y7nt5UKpRFrsOC60OFDZUv25O1oNL+XmDbfVwqY/ffn8elgPX/uPB61vb6b1E4hAU/gLwwU/okMR&#10;mSp3ZONFr2H5mMRkvC/vQVz8VM1BVBoSlYIscvn/geIXAAD//wMAUEsBAi0AFAAGAAgAAAAhALaD&#10;OJL+AAAA4QEAABMAAAAAAAAAAAAAAAAAAAAAAFtDb250ZW50X1R5cGVzXS54bWxQSwECLQAUAAYA&#10;CAAAACEAOP0h/9YAAACUAQAACwAAAAAAAAAAAAAAAAAvAQAAX3JlbHMvLnJlbHNQSwECLQAUAAYA&#10;CAAAACEAmoPsm4sCAABoBQAADgAAAAAAAAAAAAAAAAAuAgAAZHJzL2Uyb0RvYy54bWxQSwECLQAU&#10;AAYACAAAACEAw4/C+t8AAAAIAQAADwAAAAAAAAAAAAAAAADlBAAAZHJzL2Rvd25yZXYueG1sUEsF&#10;BgAAAAAEAAQA8wAAAPEFAAAAAA==&#10;" filled="f" stroked="f" strokeweight=".5pt">
                      <v:textbox>
                        <w:txbxContent>
                          <w:p w:rsidR="00B73547" w:rsidRPr="00B73547" w:rsidRDefault="00B73547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7354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Бе</w:t>
                            </w:r>
                            <w:r w:rsidRPr="00B7354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р</w:t>
                            </w:r>
                            <w:r w:rsidRPr="00B7354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лин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1ABF48D" wp14:editId="1CD1B7CA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15240</wp:posOffset>
                      </wp:positionV>
                      <wp:extent cx="581025" cy="714776"/>
                      <wp:effectExtent l="0" t="0" r="28575" b="28575"/>
                      <wp:wrapNone/>
                      <wp:docPr id="25" name="Поли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714776"/>
                              </a:xfrm>
                              <a:custGeom>
                                <a:avLst/>
                                <a:gdLst>
                                  <a:gd name="connsiteX0" fmla="*/ 0 w 581025"/>
                                  <a:gd name="connsiteY0" fmla="*/ 0 h 714776"/>
                                  <a:gd name="connsiteX1" fmla="*/ 28575 w 581025"/>
                                  <a:gd name="connsiteY1" fmla="*/ 47625 h 714776"/>
                                  <a:gd name="connsiteX2" fmla="*/ 95250 w 581025"/>
                                  <a:gd name="connsiteY2" fmla="*/ 76200 h 714776"/>
                                  <a:gd name="connsiteX3" fmla="*/ 114300 w 581025"/>
                                  <a:gd name="connsiteY3" fmla="*/ 104775 h 714776"/>
                                  <a:gd name="connsiteX4" fmla="*/ 152400 w 581025"/>
                                  <a:gd name="connsiteY4" fmla="*/ 152400 h 714776"/>
                                  <a:gd name="connsiteX5" fmla="*/ 228600 w 581025"/>
                                  <a:gd name="connsiteY5" fmla="*/ 161925 h 714776"/>
                                  <a:gd name="connsiteX6" fmla="*/ 238125 w 581025"/>
                                  <a:gd name="connsiteY6" fmla="*/ 190500 h 714776"/>
                                  <a:gd name="connsiteX7" fmla="*/ 219075 w 581025"/>
                                  <a:gd name="connsiteY7" fmla="*/ 247650 h 714776"/>
                                  <a:gd name="connsiteX8" fmla="*/ 228600 w 581025"/>
                                  <a:gd name="connsiteY8" fmla="*/ 285750 h 714776"/>
                                  <a:gd name="connsiteX9" fmla="*/ 285750 w 581025"/>
                                  <a:gd name="connsiteY9" fmla="*/ 333375 h 714776"/>
                                  <a:gd name="connsiteX10" fmla="*/ 295275 w 581025"/>
                                  <a:gd name="connsiteY10" fmla="*/ 361950 h 714776"/>
                                  <a:gd name="connsiteX11" fmla="*/ 438150 w 581025"/>
                                  <a:gd name="connsiteY11" fmla="*/ 409575 h 714776"/>
                                  <a:gd name="connsiteX12" fmla="*/ 457200 w 581025"/>
                                  <a:gd name="connsiteY12" fmla="*/ 438150 h 714776"/>
                                  <a:gd name="connsiteX13" fmla="*/ 438150 w 581025"/>
                                  <a:gd name="connsiteY13" fmla="*/ 495300 h 714776"/>
                                  <a:gd name="connsiteX14" fmla="*/ 466725 w 581025"/>
                                  <a:gd name="connsiteY14" fmla="*/ 600075 h 714776"/>
                                  <a:gd name="connsiteX15" fmla="*/ 523875 w 581025"/>
                                  <a:gd name="connsiteY15" fmla="*/ 657225 h 714776"/>
                                  <a:gd name="connsiteX16" fmla="*/ 552450 w 581025"/>
                                  <a:gd name="connsiteY16" fmla="*/ 685800 h 714776"/>
                                  <a:gd name="connsiteX17" fmla="*/ 581025 w 581025"/>
                                  <a:gd name="connsiteY17" fmla="*/ 714375 h 71477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</a:cxnLst>
                                <a:rect l="l" t="t" r="r" b="b"/>
                                <a:pathLst>
                                  <a:path w="581025" h="714776">
                                    <a:moveTo>
                                      <a:pt x="0" y="0"/>
                                    </a:moveTo>
                                    <a:cubicBezTo>
                                      <a:pt x="9525" y="15875"/>
                                      <a:pt x="16527" y="33569"/>
                                      <a:pt x="28575" y="47625"/>
                                    </a:cubicBezTo>
                                    <a:cubicBezTo>
                                      <a:pt x="46515" y="68555"/>
                                      <a:pt x="70662" y="70053"/>
                                      <a:pt x="95250" y="76200"/>
                                    </a:cubicBezTo>
                                    <a:cubicBezTo>
                                      <a:pt x="101600" y="85725"/>
                                      <a:pt x="109180" y="94536"/>
                                      <a:pt x="114300" y="104775"/>
                                    </a:cubicBezTo>
                                    <a:cubicBezTo>
                                      <a:pt x="127668" y="131512"/>
                                      <a:pt x="115216" y="142259"/>
                                      <a:pt x="152400" y="152400"/>
                                    </a:cubicBezTo>
                                    <a:cubicBezTo>
                                      <a:pt x="177096" y="159135"/>
                                      <a:pt x="203200" y="158750"/>
                                      <a:pt x="228600" y="161925"/>
                                    </a:cubicBezTo>
                                    <a:cubicBezTo>
                                      <a:pt x="231775" y="171450"/>
                                      <a:pt x="239234" y="180521"/>
                                      <a:pt x="238125" y="190500"/>
                                    </a:cubicBezTo>
                                    <a:cubicBezTo>
                                      <a:pt x="235907" y="210458"/>
                                      <a:pt x="219075" y="247650"/>
                                      <a:pt x="219075" y="247650"/>
                                    </a:cubicBezTo>
                                    <a:cubicBezTo>
                                      <a:pt x="222250" y="260350"/>
                                      <a:pt x="222105" y="274384"/>
                                      <a:pt x="228600" y="285750"/>
                                    </a:cubicBezTo>
                                    <a:cubicBezTo>
                                      <a:pt x="239883" y="305495"/>
                                      <a:pt x="267542" y="321236"/>
                                      <a:pt x="285750" y="333375"/>
                                    </a:cubicBezTo>
                                    <a:cubicBezTo>
                                      <a:pt x="288925" y="342900"/>
                                      <a:pt x="288175" y="354850"/>
                                      <a:pt x="295275" y="361950"/>
                                    </a:cubicBezTo>
                                    <a:cubicBezTo>
                                      <a:pt x="345945" y="412620"/>
                                      <a:pt x="367847" y="401764"/>
                                      <a:pt x="438150" y="409575"/>
                                    </a:cubicBezTo>
                                    <a:cubicBezTo>
                                      <a:pt x="444500" y="419100"/>
                                      <a:pt x="457200" y="426702"/>
                                      <a:pt x="457200" y="438150"/>
                                    </a:cubicBezTo>
                                    <a:cubicBezTo>
                                      <a:pt x="457200" y="458230"/>
                                      <a:pt x="438150" y="495300"/>
                                      <a:pt x="438150" y="495300"/>
                                    </a:cubicBezTo>
                                    <a:cubicBezTo>
                                      <a:pt x="445040" y="550417"/>
                                      <a:pt x="435290" y="564710"/>
                                      <a:pt x="466725" y="600075"/>
                                    </a:cubicBezTo>
                                    <a:cubicBezTo>
                                      <a:pt x="484623" y="620211"/>
                                      <a:pt x="504825" y="638175"/>
                                      <a:pt x="523875" y="657225"/>
                                    </a:cubicBezTo>
                                    <a:lnTo>
                                      <a:pt x="552450" y="685800"/>
                                    </a:lnTo>
                                    <a:cubicBezTo>
                                      <a:pt x="563983" y="720399"/>
                                      <a:pt x="551935" y="714375"/>
                                      <a:pt x="581025" y="714375"/>
                                    </a:cubicBezTo>
                                  </a:path>
                                </a:pathLst>
                              </a:cu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25" o:spid="_x0000_s1026" style="position:absolute;margin-left:48.8pt;margin-top:1.2pt;width:45.75pt;height:56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1025,714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AFjvgYAAPQYAAAOAAAAZHJzL2Uyb0RvYy54bWysWV1u3DYQfi/QOwh6LNCsSIn6WWQduAlS&#10;FAgSo0mR9lHWSl4BWlGVaK+dS/QIvUaAoj2De6N+HEprarOopKIGvCZ3+HE4f+TM+PmL+33l3OVt&#10;V8p647JnnuvkdSa3ZX2zcX/68Prb2HU6ldbbtJJ1vnEf8s59cfH1V88PzTrncierbd462KTu1odm&#10;4+6UatarVZft8n3aPZNNXoNYyHafKkzbm9W2TQ/YfV+tuOeFq4Nst00rs7zr8O0rQ3QvaP+iyDP1&#10;rii6XDnVxsXZFH229HmtP1cXz9P1TZs2uzLrj5H+h1Ps07IG0+NWr1KVOrdt+cVW+zJrZScL9SyT&#10;+5UsijLLSQZIw7wTad7v0iYnWaCcrjmqqfv/ts3e3l21TrnduFy4Tp3uYaPH3x//evzj8TP9/vn4&#10;+e/fHBChqUPTrQF431y1/azDUIt9X7R7/RcCOfek3YejdvN75WT4UsTM00wykCIWRFGo91w9gbPb&#10;Tn2fS9oovXvTKWOcLUak2m1/vkzWdVeq/GcYtNhXsNc3K8dzDk7PoYedrP5lvHrnPJ0BZvtib2bt&#10;zWMRicn9bUQQhVw4Uzy4xSMRXEzLYCPAwvMmefgWD8YCH5ApRY0gHgw1LUlgcxE8mMHlDGRKX3Ce&#10;o705j8MZXGwIC1kywyqhzcWPGSBTGrMhLPHEDLtENhdgZjjYCAIPg79MaQy371KNjSDa8ae5JDYX&#10;A5nSmA3x8TPDx5gdwBzxMkNlI4wP+8+Qho0CGQ4wIy7HGC/R98WUbZgdzIGIdDRPqW2MMWeb5GPH&#10;czBTnhEmEframORjR3QQhtGMwGE2BvGsw2CSjx3TgvvxHD+wMSF0PeMeYHZUC1xqc/zAxoSxiOfo&#10;zY5r84RN+4GNwUN2Gj94VW+GdzPdDU9pdl/3bylGTqpTNI+ylkZ2+tm2H1Y80sMUL6d5qIHSD/EE&#10;GOFjg9kiMGLCBvNFYDitDfYXgeGJNjhYBIZ72WDKlmCDeQqDz9jgIS2aB4Yj2OBo0bFx19vgeBEY&#10;V7gNThaB9cVsozFf5GOnTrbMy/Q1OuK+zM/YiaNhvujwJ66GS3AR/MTZ2DJv09faSPZl/sZOHA5z&#10;6/DG5/tLpkX1peuuiuou5Tqou1rXQd11rTHpukmVvpuGoXN4KhJ2xxpBU/fyLv8gaZ06qS/A8Yma&#10;3V6X2Xf5J3utTqxJYibwUvSMaRcWIocgku+LkPwXZyISZfxEokx+EHG0/TlmQShgDq1fXP5ixC3y&#10;wtC4XeR5gjxm4Ea5P6Eop5/NjXkMbyYBkXWZGm3Yk3kJiw0tCYRPRj7SqA4gHKP8fj5HHoWhuTWY&#10;zwTiyBjS6JMJ3nsXC/DCjjQKGqoCw9MMe7eZ1CmLIi8xTstEwvyRVrnnI2/qt4V9+4q+tyLVCIZI&#10;uf9sObkPrr3b4Hk92dZPuG9iGCqGzLYSkI+gYjA8qRJYwFOgDCAkh1kE3caDyTiVCIZIqf+I5zmi&#10;DsVJ3XL8QDjtsDz0/BM5Oc5hROEREke6po4HetItBcvx/p7m6SdxbG5Q3xNBMrZnGInAhInPGR/7&#10;bc9In9bUDPN1G8co/UhOP+AJPMbyWx7HrDe2L4L4RAlUaBgk1Q+zefqBQOQRMmAcxbrN0w+jODDG&#10;DjwWhSPdmiTdIKmWmM0zCOCrxp4BS9hYTlNjmG15GHmj4LWJVCPM50mli9lWxNwfyWmLQmWErYSz&#10;xFl+q8UMjJwCI/MIDa4Z+AImpgOJMIhManEkUmFCRFNvzJczDkJu/BbG5Cj5LB/CIeLewUKob/zQ&#10;mCLF8KTa4yzPqrafLVNwGAzVET1mWDWObXPfiRChZU6IatJPRhewECzB3amDxxQMo+P3vbkR8cQS&#10;mOoHm1p2x5eb1jy17SoqEDpZldvXZVXpF5taufnLqnXuUiQD1zdDqmatwi4audINRtNSpJF6qHK9&#10;RVX/mBdoUqJEYVSvnOyZZlleq2FfWq1hBU5wBJpC51+B/XoNzal1vAR8RBBnWasjeF/Wsj13bHU/&#10;HLkw6wcNGLm1Cq7l9gH92VaaxnXXZK/LtlNv0k5dpS06n3BzdN/VO3wUlUQChUyJRq6zk+2nc9/r&#10;9Wggg+o6B3S+N273623a5q5T/VCjtZywQIeWogldC8jcbMq1Talv9y8l7IqEHKejIcCtqoZh0cr9&#10;RzTpLzVXkNI6A29Ulwq5oJm8VJiDhDZ/ll9e0hjtcTjZm/p9kw1WbyD5h/uPads4erhxFVrLb+XQ&#10;JU/XQ9NYe+pxrbZHLS9vlSxK3VEmJzN67SdorWM06t3bc1r19M+Ki38AAAD//wMAUEsDBBQABgAI&#10;AAAAIQBPNFJz3QAAAAgBAAAPAAAAZHJzL2Rvd25yZXYueG1sTI/NTsMwEITvSLyDtUjcqJMCTRvi&#10;VBE/Fw5IbXmATbwkAXsdxW4a3h73VG6zmtHMt8V2tkZMNPresYJ0kYAgbpzuuVXweXi7W4PwAVmj&#10;cUwKfsnDtry+KjDX7sQ7mvahFbGEfY4KuhCGXErfdGTRL9xAHL0vN1oM8RxbqUc8xXJr5DJJVtJi&#10;z3Ghw4GeO2p+9kerwGL1Eg6796qavl8z/VFn90ZmSt3ezNUTiEBzuIThjB/RoYxMtTuy9sIo2GSr&#10;mFSwfABxttebFEQdRfqYgCwL+f+B8g8AAP//AwBQSwECLQAUAAYACAAAACEAtoM4kv4AAADhAQAA&#10;EwAAAAAAAAAAAAAAAAAAAAAAW0NvbnRlbnRfVHlwZXNdLnhtbFBLAQItABQABgAIAAAAIQA4/SH/&#10;1gAAAJQBAAALAAAAAAAAAAAAAAAAAC8BAABfcmVscy8ucmVsc1BLAQItABQABgAIAAAAIQCyuAFj&#10;vgYAAPQYAAAOAAAAAAAAAAAAAAAAAC4CAABkcnMvZTJvRG9jLnhtbFBLAQItABQABgAIAAAAIQBP&#10;NFJz3QAAAAgBAAAPAAAAAAAAAAAAAAAAABgJAABkcnMvZG93bnJldi54bWxQSwUGAAAAAAQABADz&#10;AAAAIgoAAAAA&#10;" path="m,c9525,15875,16527,33569,28575,47625,46515,68555,70662,70053,95250,76200v6350,9525,13930,18336,19050,28575c127668,131512,115216,142259,152400,152400v24696,6735,50800,6350,76200,9525c231775,171450,239234,180521,238125,190500v-2218,19958,-19050,57150,-19050,57150c222250,260350,222105,274384,228600,285750v11283,19745,38942,35486,57150,47625c288925,342900,288175,354850,295275,361950v50670,50670,72572,39814,142875,47625c444500,419100,457200,426702,457200,438150v,20080,-19050,57150,-19050,57150c445040,550417,435290,564710,466725,600075v17898,20136,38100,38100,57150,57150l552450,685800v11533,34599,-515,28575,28575,28575e" filled="f" strokecolor="white [3212]">
                      <v:path arrowok="t" o:connecttype="custom" o:connectlocs="0,0;28575,47625;95250,76200;114300,104775;152400,152400;228600,161925;238125,190500;219075,247650;228600,285750;285750,333375;295275,361950;438150,409575;457200,438150;438150,495300;466725,600075;523875,657225;552450,685800;581025,714375" o:connectangles="0,0,0,0,0,0,0,0,0,0,0,0,0,0,0,0,0,0"/>
                    </v:shape>
                  </w:pict>
                </mc:Fallback>
              </mc:AlternateContent>
            </w:r>
            <w:r w:rsidR="005824D6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4848FCF" wp14:editId="5C8DC05B">
                      <wp:simplePos x="0" y="0"/>
                      <wp:positionH relativeFrom="column">
                        <wp:posOffset>2467610</wp:posOffset>
                      </wp:positionH>
                      <wp:positionV relativeFrom="paragraph">
                        <wp:posOffset>-4445</wp:posOffset>
                      </wp:positionV>
                      <wp:extent cx="1381125" cy="933450"/>
                      <wp:effectExtent l="0" t="0" r="0" b="0"/>
                      <wp:wrapNone/>
                      <wp:docPr id="22" name="Поле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125" cy="933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824D6" w:rsidRDefault="005824D6"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1420897C" wp14:editId="3F470355">
                                        <wp:extent cx="477770" cy="1101131"/>
                                        <wp:effectExtent l="0" t="6985" r="48895" b="10795"/>
                                        <wp:docPr id="23" name="Рисунок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nh.pn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rot="15407890" flipH="1">
                                                  <a:off x="0" y="0"/>
                                                  <a:ext cx="483312" cy="111390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22" o:spid="_x0000_s1029" type="#_x0000_t202" style="position:absolute;margin-left:194.3pt;margin-top:-.35pt;width:108.75pt;height:7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hFmjgIAAGsFAAAOAAAAZHJzL2Uyb0RvYy54bWysVM1uEzEQviPxDpbvdPNb2qibKrQqQora&#10;ihT17HjtZoXtMbaT3fAyPAUnJJ4hj8TYu5uEwqWIy64988145pufi8taK7IRzpdgcto/6VEiDIei&#10;NE85/fRw8+aMEh+YKZgCI3K6FZ5eTl+/uqjsRAxgBaoQjqAT4yeVzekqBDvJMs9XQjN/AlYYVEpw&#10;mgW8uqescKxC71plg17vNKvAFdYBF96j9LpR0mnyL6Xg4U5KLwJROcXYQvq69F3Gbza9YJMnx+yq&#10;5G0Y7B+i0Kw0+Oje1TULjKxd+YcrXXIHHmQ44aAzkLLkIuWA2fR7z7JZrJgVKRckx9s9Tf7/ueW3&#10;m3tHyiKngwElhmms0e7b7ufux+47QRHyU1k/QdjCIjDU76DGOndyj8KYdi2djn9MiKAemd7u2RV1&#10;IDwaDc/6/cGYEo668+FwNE70Zwdr63x4L0CTeMipw+olUtlm7gNGgtAOEh8zcFMqlSqoDKlyejpE&#10;l79p0EKZKBGpF1o3MaMm8nQKWyUiRpmPQiIXKYEoSF0orpQjG4b9wzgXJqTck19ER5TEIF5i2OIP&#10;Ub3EuMmjexlM2Bvr0oBL2T8Lu/jchSwbPBJ5lHc8hnpZpyYYdoVdQrHFejtoJsZbflNiUebMh3vm&#10;cESwxDj24Q4/UgGSD+2JkhW4r3+TRzx2LmopqXDkcuq/rJkTlKgPBnv6vD8axRlNl9H47QAv7liz&#10;PNaYtb4CrEofF4zl6RjxQXVH6UA/4naYxVdRxQzHt3MauuNVaBYBbhcuZrMEwqm0LMzNwvLoOhYp&#10;ttxD/cicbfsyYEffQjecbPKsPRtstDQwWweQZerdyHPDass/TnRq6Xb7xJVxfE+ow46c/gIAAP//&#10;AwBQSwMEFAAGAAgAAAAhAJDDeSbhAAAACQEAAA8AAABkcnMvZG93bnJldi54bWxMj8FOwzAQRO9I&#10;/IO1SNxapy2YKMSpqkgVEoJDSy/cnHibRMTrELtt4OtZTnBczdPM23w9uV6ccQydJw2LeQICqfa2&#10;o0bD4W07S0GEaMia3hNq+MIA6+L6KjeZ9Rfa4XkfG8ElFDKjoY1xyKQMdYvOhLkfkDg7+tGZyOfY&#10;SDuaC5e7Xi6TRElnOuKF1gxYtlh/7E9Ow3O5fTW7aunS7758ejluhs/D+73WtzfT5hFExCn+wfCr&#10;z+pQsFPlT2SD6DWs0lQxqmH2AIJzlagFiIrBO7UCWeTy/wfFDwAAAP//AwBQSwECLQAUAAYACAAA&#10;ACEAtoM4kv4AAADhAQAAEwAAAAAAAAAAAAAAAAAAAAAAW0NvbnRlbnRfVHlwZXNdLnhtbFBLAQIt&#10;ABQABgAIAAAAIQA4/SH/1gAAAJQBAAALAAAAAAAAAAAAAAAAAC8BAABfcmVscy8ucmVsc1BLAQIt&#10;ABQABgAIAAAAIQBjshFmjgIAAGsFAAAOAAAAAAAAAAAAAAAAAC4CAABkcnMvZTJvRG9jLnhtbFBL&#10;AQItABQABgAIAAAAIQCQw3km4QAAAAkBAAAPAAAAAAAAAAAAAAAAAOgEAABkcnMvZG93bnJldi54&#10;bWxQSwUGAAAAAAQABADzAAAA9gUAAAAA&#10;" filled="f" stroked="f" strokeweight=".5pt">
                      <v:textbox>
                        <w:txbxContent>
                          <w:p w:rsidR="005824D6" w:rsidRDefault="005824D6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420897C" wp14:editId="3F470355">
                                  <wp:extent cx="477770" cy="1101131"/>
                                  <wp:effectExtent l="0" t="6985" r="48895" b="10795"/>
                                  <wp:docPr id="23" name="Рисунок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nh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5407890" flipH="1">
                                            <a:off x="0" y="0"/>
                                            <a:ext cx="483312" cy="11139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73547" w:rsidRDefault="00B73547" w:rsidP="00852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1939D3" wp14:editId="73CC3A87">
                      <wp:simplePos x="0" y="0"/>
                      <wp:positionH relativeFrom="column">
                        <wp:posOffset>1019810</wp:posOffset>
                      </wp:positionH>
                      <wp:positionV relativeFrom="paragraph">
                        <wp:posOffset>24766</wp:posOffset>
                      </wp:positionV>
                      <wp:extent cx="45719" cy="57150"/>
                      <wp:effectExtent l="0" t="0" r="12065" b="19050"/>
                      <wp:wrapNone/>
                      <wp:docPr id="7" name="Кольцо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7150"/>
                              </a:xfrm>
                              <a:prstGeom prst="donut">
                                <a:avLst/>
                              </a:prstGeom>
                              <a:noFill/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Кольцо 7" o:spid="_x0000_s1026" type="#_x0000_t23" style="position:absolute;margin-left:80.3pt;margin-top:1.95pt;width:3.6pt;height: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LK7pQIAAIUFAAAOAAAAZHJzL2Uyb0RvYy54bWysVEtuGzEM3RfoHQTtm/EYSdMYGQdGghQF&#10;giSoU2QtaySPAI2oSrLH7gG66gl6lQI5g3OjUpqPjTTooqgXY1EkH8knkucXm1qTtXBegSlofjSi&#10;RBgOpTLLgn55uH73gRIfmCmZBiMKuhWeXkzfvjlv7ESMoQJdCkcQxPhJYwtahWAnWeZ5JWrmj8AK&#10;g0oJrmYBRbfMSscaRK91Nh6N3mcNuNI64MJ7vL1qlXSa8KUUPNxJ6UUguqCYW0hfl76L+M2m52yy&#10;dMxWindpsH/IombKYNAB6ooFRlZO/QFVK+7AgwxHHOoMpFRcpBqwmnz0opp5xaxItSA53g40+f8H&#10;y2/X946osqCnlBhW4xPtfu6edr+efzx/3z2R08hQY/0EDef23nWSx2MsdyNdHf+xELJJrG4HVsUm&#10;EI6Xxyen+RklHDV4OkmcZ3tX63z4KKAm8VDQEswqJCrZ+sYHjIe2vU0MZeBaaZ3eTZt44UGrMt4l&#10;ITaOuNSOrBk++WKZxwIQ4sAKpeiZxbLaQtIpbLWIENp8FhIpwdTHKZHUjHtMxrkwIW9VFStFG+pk&#10;hL8+WJ9FCp0AI7LEJAfsDqC3bEF67Dbnzj66itTLg/Pob4m1zoNHigwmDM61MuBeA9BYVRe5te9J&#10;aqmJLC2g3GLDOGgnyVt+rfDdbpgP98zh6OCQ4ToId/iRGpqCQneipAL37bX7aI8djVpKGhzFgvqv&#10;K+YEJfqTwV4/y4+P4+wmAbtpjII71CwONWZVXwI+fY6Lx/J0jPZB90fpoH7ErTGLUVHFDMfYBeXB&#10;9cJlaFcE7h0uZrNkhvNqWbgxc8sjeGQ1tuXD5pE52zVvwJ6/hX5s2eRFC7e20dPAbBVAqtTfe147&#10;vnHWU+N0eykuk0M5We235/Q3AAAA//8DAFBLAwQUAAYACAAAACEAhYt8e9wAAAAIAQAADwAAAGRy&#10;cy9kb3ducmV2LnhtbEyPQU+EMBCF7yb+h2ZMvLlF1oAgZbMx6sUTqzHx1qUjNNIpoWXBf+/sSW/z&#10;8l7efK/arW4QJ5yC9aTgdpOAQGq9sdQpeH97vrkHEaImowdPqOAHA+zqy4tKl8Yv1ODpEDvBJRRK&#10;raCPcSylDG2PToeNH5HY+/KT05Hl1Ekz6YXL3SDTJMmk05b4Q69HfOyx/T7MTkHePNm9HedpW9y9&#10;rB/N5+sS01yp66t1/wAi4hr/wnDGZ3SomenoZzJBDKyzJOOogm0B4uxnOU858pEWIOtK/h9Q/wIA&#10;AP//AwBQSwECLQAUAAYACAAAACEAtoM4kv4AAADhAQAAEwAAAAAAAAAAAAAAAAAAAAAAW0NvbnRl&#10;bnRfVHlwZXNdLnhtbFBLAQItABQABgAIAAAAIQA4/SH/1gAAAJQBAAALAAAAAAAAAAAAAAAAAC8B&#10;AABfcmVscy8ucmVsc1BLAQItABQABgAIAAAAIQDTILK7pQIAAIUFAAAOAAAAAAAAAAAAAAAAAC4C&#10;AABkcnMvZTJvRG9jLnhtbFBLAQItABQABgAIAAAAIQCFi3x73AAAAAgBAAAPAAAAAAAAAAAAAAAA&#10;AP8EAABkcnMvZG93bnJldi54bWxQSwUGAAAAAAQABADzAAAACAYAAAAA&#10;" filled="f" strokecolor="white [3212]" strokeweight="2pt"/>
                  </w:pict>
                </mc:Fallback>
              </mc:AlternateContent>
            </w:r>
          </w:p>
          <w:p w:rsidR="00B73547" w:rsidRDefault="005824D6" w:rsidP="00852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CEE35F0" wp14:editId="599843C7">
                      <wp:simplePos x="0" y="0"/>
                      <wp:positionH relativeFrom="column">
                        <wp:posOffset>2705735</wp:posOffset>
                      </wp:positionH>
                      <wp:positionV relativeFrom="paragraph">
                        <wp:posOffset>40005</wp:posOffset>
                      </wp:positionV>
                      <wp:extent cx="685800" cy="257175"/>
                      <wp:effectExtent l="0" t="0" r="0" b="0"/>
                      <wp:wrapNone/>
                      <wp:docPr id="14" name="Поле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824D6" w:rsidRPr="005824D6" w:rsidRDefault="005824D6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5824D6">
                                    <w:rPr>
                                      <w:color w:val="FFFFFF" w:themeColor="background1"/>
                                    </w:rPr>
                                    <w:t>Берлин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14" o:spid="_x0000_s1030" type="#_x0000_t202" style="position:absolute;margin-left:213.05pt;margin-top:3.15pt;width:54pt;height:20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i7yigIAAGoFAAAOAAAAZHJzL2Uyb0RvYy54bWysVM1uEzEQviPxDpbvdJOQNCHqpgqtipCi&#10;tiJFPTteu1lhe4ztZDe8DE/BCYlnyCMx9u4mUeFSxGV3PPPN/8/FZa0V2QrnSzA57Z/1KBGGQ1Ga&#10;p5x+frh5M6HEB2YKpsCInO6Ep5ez168uKjsVA1iDKoQjaMT4aWVzug7BTrPM87XQzJ+BFQaFEpxm&#10;AZ/uKSscq9C6Vtmg1zvPKnCFdcCF98i9boR0luxLKXi4k9KLQFROMbaQvi59V/GbzS7Y9Mkxuy55&#10;Gwb7hyg0Kw06PZi6ZoGRjSv/MKVL7sCDDGccdAZSllykHDCbfu9ZNss1syLlgsXx9lAm///M8tvt&#10;vSNlgb0bUmKYxh7tv+9/7X/ufxBkYX0q66cIW1oEhvo91Ijt+B6ZMe1aOh3/mBBBOVZ6d6iuqAPh&#10;yDyfjCY9lHAUDUbj/ngUrWRHZet8+CBAk0jk1GHzUk3ZduFDA+0g0ZeBm1Kp1EBlSIUO3o56SeEg&#10;QePKRKxIo9CaiQk1gScq7JSIGGU+CYmlSPFHRhpCcaUc2TIcH8a5MCGlnuwiOqIkBvESxRZ/jOol&#10;yk0enWcw4aCsSwMuZf8s7OJLF7Js8Fjzk7wjGepVnWbg0O8VFDtst4NmYbzlNyU2ZcF8uGcONwT7&#10;iFsf7vAjFWDxoaUoWYP79jd+xOPgopSSCjcup/7rhjlBifpocKTf9YfDuKLpMRyNB/hwp5LVqcRs&#10;9BVgV/p4XyxPZMQH1ZHSgX7E4zCPXlHEDEffOQ0deRWaO4DHhYv5PIFwKS0LC7O0PJqOTYoj91A/&#10;MmfbuQw40LfQ7SabPhvPBhs1Dcw3AWSZZjfWualqW39c6DT97fGJF+P0nVDHEzn7DQAA//8DAFBL&#10;AwQUAAYACAAAACEAu4BFE98AAAAIAQAADwAAAGRycy9kb3ducmV2LnhtbEyPQUvDQBCF74L/YZmC&#10;N7tp2oYQsyklUATRQ2sv3jbZaRKanY3ZbRv99Y4nPT6+x5tv8s1ke3HF0XeOFCzmEQik2pmOGgXH&#10;991jCsIHTUb3jlDBF3rYFPd3uc6Mu9Eer4fQCB4hn2kFbQhDJqWvW7Taz92AxOzkRqsDx7GRZtQ3&#10;Hre9jKMokVZ3xBdaPWDZYn0+XKyCl3L3pvdVbNPvvnx+PW2Hz+PHWqmH2bR9AhFwCn9l+NVndSjY&#10;qXIXMl70ClZxsuCqgmQJgvl6ueJcMUhSkEUu/z9Q/AAAAP//AwBQSwECLQAUAAYACAAAACEAtoM4&#10;kv4AAADhAQAAEwAAAAAAAAAAAAAAAAAAAAAAW0NvbnRlbnRfVHlwZXNdLnhtbFBLAQItABQABgAI&#10;AAAAIQA4/SH/1gAAAJQBAAALAAAAAAAAAAAAAAAAAC8BAABfcmVscy8ucmVsc1BLAQItABQABgAI&#10;AAAAIQBEdi7yigIAAGoFAAAOAAAAAAAAAAAAAAAAAC4CAABkcnMvZTJvRG9jLnhtbFBLAQItABQA&#10;BgAIAAAAIQC7gEUT3wAAAAgBAAAPAAAAAAAAAAAAAAAAAOQEAABkcnMvZG93bnJldi54bWxQSwUG&#10;AAAAAAQABADzAAAA8AUAAAAA&#10;" filled="f" stroked="f" strokeweight=".5pt">
                      <v:textbox>
                        <w:txbxContent>
                          <w:p w:rsidR="005824D6" w:rsidRPr="005824D6" w:rsidRDefault="005824D6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5824D6">
                              <w:rPr>
                                <w:color w:val="FFFFFF" w:themeColor="background1"/>
                              </w:rPr>
                              <w:t>Берлин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73547" w:rsidRPr="005824D6" w:rsidRDefault="005824D6" w:rsidP="00852ACE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824D6"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16D126B" wp14:editId="106866A5">
                      <wp:simplePos x="0" y="0"/>
                      <wp:positionH relativeFrom="column">
                        <wp:posOffset>2905760</wp:posOffset>
                      </wp:positionH>
                      <wp:positionV relativeFrom="paragraph">
                        <wp:posOffset>102235</wp:posOffset>
                      </wp:positionV>
                      <wp:extent cx="314325" cy="285750"/>
                      <wp:effectExtent l="0" t="0" r="28575" b="19050"/>
                      <wp:wrapNone/>
                      <wp:docPr id="13" name="Блок-схема: узел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13" o:spid="_x0000_s1026" type="#_x0000_t120" style="position:absolute;margin-left:228.8pt;margin-top:8.05pt;width:24.75pt;height:2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VcdxAIAAKcFAAAOAAAAZHJzL2Uyb0RvYy54bWysVM1uEzEQviPxDpbv7WbThJZVN1WUqgip&#10;aita1LPj9WZX8nqM7fxxQ4gH4E24ICSKeIbtGzH2/iQqiAMih82MZ+ab/zk921SSrISxJaiUxocD&#10;SoTikJVqkdK3dxcHJ5RYx1TGJCiR0q2w9Gzy/NnpWidiCAXITBiCIMoma53SwjmdRJHlhaiYPQQt&#10;FApzMBVzyJpFlBm2RvRKRsPB4EW0BpNpA1xYi6/njZBOAn6eC+6u89wKR2RKMTYXviZ85/4bTU5Z&#10;sjBMFyVvw2D/EEXFSoVOe6hz5hhZmvI3qKrkBizk7pBDFUGel1yEHDCbePAkm9uCaRFyweJY3ZfJ&#10;/j9YfrW6MaTMsHdHlChWYY/qz/VD/bP+fvD44fFT/bX+UX9JyOPH+hvSDwT1sGhrbRO0vdU3puUs&#10;kr4Cm9xU/h9zI5tQ6G1faLFxhOPjUTw6Go4p4SganoyPx6ER0c5YG+teCaiIJ1KaS1jPCmbcDJTC&#10;noIJxWarS+vQPRp2Bt6zgotSytBZqfyDBVlm/i0wfrTETBqyYjgU80Xs80GIPS3kvGXks2zyCpTb&#10;SuEhpHojciwaZjIMgYRx3WEyzoVycSMqWCYaV+MB/jpnXRTBdQD0yDkG2WO3AJ1mA9JhNzG3+t5U&#10;hGnvjQd/C6wx7i2CZ1CuN65K1Zb4SWYSs2o9N/pdkZrS+CrNIdviSBlods1qflFiEy+ZdTfM4HLh&#10;GuLBcNf48X1NKbQUJQWY93969/o48yilZI3LmlL7bsmMoES+VrgNL+PRyG93YEbj4yEyZl8y35eo&#10;ZTUDbH2Mp0nzQHp9JzsyN1Dd412Zeq8oYoqj75RyZzpm5pojgpeJi+k0qOFGa+Yu1a3mHtxX1Y/l&#10;3eaeGd1OssMVuIJusVnyZIQbXW+pYLp0kJdhvnd1beuN1yAMTnu5/LnZ54PW7r5OfgEAAP//AwBQ&#10;SwMEFAAGAAgAAAAhACZA5TncAAAACQEAAA8AAABkcnMvZG93bnJldi54bWxMj8FugzAMhu+T+g6R&#10;J+2C1kA36MQIVVVt52q0l94C8QCNOIikLX37eqftZuv/9PtzsZntIC44+d6RgmQZg0BqnOmpVXA8&#10;fD6/gfBBk9GDI1RwQw+bcvFQ6Ny4K33hpQqt4BLyuVbQhTDmUvqmQ6v90o1InH27yerA69RKM+kr&#10;l9tBruI4k1b3xBc6PeKuw+anOlsFH3iaq5pW7T592UfsEu2qECn19Dhv30EEnMMfDL/6rA4lO9Xu&#10;TMaLQcFrus4Y5SBLQDCQxmseagVZkoAsC/n/g/IOAAD//wMAUEsBAi0AFAAGAAgAAAAhALaDOJL+&#10;AAAA4QEAABMAAAAAAAAAAAAAAAAAAAAAAFtDb250ZW50X1R5cGVzXS54bWxQSwECLQAUAAYACAAA&#10;ACEAOP0h/9YAAACUAQAACwAAAAAAAAAAAAAAAAAvAQAAX3JlbHMvLnJlbHNQSwECLQAUAAYACAAA&#10;ACEAfrFXHcQCAACnBQAADgAAAAAAAAAAAAAAAAAuAgAAZHJzL2Uyb0RvYy54bWxQSwECLQAUAAYA&#10;CAAAACEAJkDlOdwAAAAJAQAADwAAAAAAAAAAAAAAAAAeBQAAZHJzL2Rvd25yZXYueG1sUEsFBgAA&#10;AAAEAAQA8wAAACcGAAAAAA==&#10;" filled="f" strokecolor="white [3212]" strokeweight="2pt"/>
                  </w:pict>
                </mc:Fallback>
              </mc:AlternateContent>
            </w:r>
            <w:r w:rsidR="00B73547" w:rsidRPr="005824D6"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367E45" wp14:editId="1596C4A2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15240</wp:posOffset>
                      </wp:positionV>
                      <wp:extent cx="1019175" cy="314325"/>
                      <wp:effectExtent l="0" t="95250" r="0" b="104775"/>
                      <wp:wrapNone/>
                      <wp:docPr id="9" name="Пол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665409">
                                <a:off x="0" y="0"/>
                                <a:ext cx="10191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3547" w:rsidRPr="00B73547" w:rsidRDefault="00B73547">
                                  <w:pPr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 w:rsidRPr="00B73547">
                                    <w:rPr>
                                      <w:b/>
                                      <w:color w:val="FFFFFF" w:themeColor="background1"/>
                                    </w:rPr>
                                    <w:t>ГЕРМАНИЯ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9" o:spid="_x0000_s1031" type="#_x0000_t202" style="position:absolute;margin-left:33.75pt;margin-top:1.2pt;width:80.25pt;height:24.75pt;rotation:-1020823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oqylQIAAHgFAAAOAAAAZHJzL2Uyb0RvYy54bWysVEtu2zAQ3RfoHQjuG0n+pTYiB26CFAWC&#10;JGhSZE1TpC2U4rAkbcm9TE7RVYGewUfqkJIcI+0mRTfEcObxcf5n502lyFZYV4LOaXaSUiI0h6LU&#10;q5x+ebh6954S55kumAItcroTjp7P3745q81MDGANqhCWIIl2s9rkdO29mSWJ42tRMXcCRmg0SrAV&#10;83i1q6SwrEb2SiWDNJ0kNdjCWODCOdRetkY6j/xSCu5vpXTCE5VT9M3H08ZzGc5kfsZmK8vMuuSd&#10;G+wfvKhYqfHTA9Ul84xsbPkHVVVyCw6kP+FQJSBlyUWMAaPJ0hfR3K+ZETEWTI4zhzS5/0fLb7Z3&#10;lpRFTqeUaFZhifZP+1/7n/sfZBqyUxs3Q9C9QZhvPkCDVe71DpUh6EbailjA5A7SyWQ8SqcxFxgd&#10;QTimfXdItWg84YEjzabZ6ZgSjrZhNhoOxoE1ackCqbHOfxRQkSDk1GIpIyvbXjvfQntIgGu4KpWK&#10;5VSa1DmdDMdpfHCwILnSAStiY3Q0IcA2kCj5nRIBo/RnITExMYCgiC0pLpQlW4bNxDgX2sdURF5E&#10;B5REJ17zsMM/e/Wax20c/c+g/eFxVWqwMfoXbhdfe5dli8ecH8UdRN8sm9gRsSJBs4Rih+WPFcZq&#10;OsOvSizKNXP+jlmcF1TiDvC3eEgFmHzoJErWYL//TR/w2MZopaTG+cup+7ZhVlCiPmls8Gk2GoWB&#10;jZfR+HSAF3tsWR5b9Ka6AKxKFr2LYsB71YvSQvWIq2IRfkUT0xz/zqnvxQvfbgVcNVwsFhGEI2qY&#10;v9b3hgfqUKTQcg/NI7Om60uPHX0D/aSy2Yv2bLHhpYbFxoMsY+8+Z7XLP4537P5uFYX9cXyPqOeF&#10;Of8NAAD//wMAUEsDBBQABgAIAAAAIQC5j+DO3wAAAAcBAAAPAAAAZHJzL2Rvd25yZXYueG1sTI/N&#10;TsMwEITvSLyDtUjcqJOIljbNpkL8SEgcEA307MZLnBLbUey0gadnOcFxNKOZb4rNZDtxpCG03iGk&#10;swQEudrr1jUIb9Xj1RJEiMpp1XlHCF8UYFOenxUq1/7kXum4jY3gEhdyhWBi7HMpQ23IqjDzPTn2&#10;PvxgVWQ5NFIP6sTltpNZkiykVa3jBaN6ujNUf25Hi1AdHu6NrtPnl/FpF4b3Sn8f+hXi5cV0uwYR&#10;aYp/YfjFZ3QomWnvR6eD6BAWN3NOImTXINjOsiVf2yPM0xXIspD/+csfAAAA//8DAFBLAQItABQA&#10;BgAIAAAAIQC2gziS/gAAAOEBAAATAAAAAAAAAAAAAAAAAAAAAABbQ29udGVudF9UeXBlc10ueG1s&#10;UEsBAi0AFAAGAAgAAAAhADj9If/WAAAAlAEAAAsAAAAAAAAAAAAAAAAALwEAAF9yZWxzLy5yZWxz&#10;UEsBAi0AFAAGAAgAAAAhADPSirKVAgAAeAUAAA4AAAAAAAAAAAAAAAAALgIAAGRycy9lMm9Eb2Mu&#10;eG1sUEsBAi0AFAAGAAgAAAAhALmP4M7fAAAABwEAAA8AAAAAAAAAAAAAAAAA7wQAAGRycy9kb3du&#10;cmV2LnhtbFBLBQYAAAAABAAEAPMAAAD7BQAAAAA=&#10;" filled="f" stroked="f" strokeweight=".5pt">
                      <v:textbox>
                        <w:txbxContent>
                          <w:p w:rsidR="00B73547" w:rsidRPr="00B73547" w:rsidRDefault="00B73547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B73547">
                              <w:rPr>
                                <w:b/>
                                <w:color w:val="FFFFFF" w:themeColor="background1"/>
                              </w:rPr>
                              <w:t>ГЕРМАНИЯ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73547" w:rsidRDefault="005824D6" w:rsidP="00852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4022ABB" wp14:editId="722E2464">
                      <wp:simplePos x="0" y="0"/>
                      <wp:positionH relativeFrom="column">
                        <wp:posOffset>2496185</wp:posOffset>
                      </wp:positionH>
                      <wp:positionV relativeFrom="paragraph">
                        <wp:posOffset>81915</wp:posOffset>
                      </wp:positionV>
                      <wp:extent cx="1352550" cy="735330"/>
                      <wp:effectExtent l="0" t="0" r="0" b="7620"/>
                      <wp:wrapNone/>
                      <wp:docPr id="18" name="Поле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2550" cy="7353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824D6" w:rsidRDefault="005824D6"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509CC5DB" wp14:editId="295F4132">
                                        <wp:extent cx="428684" cy="987701"/>
                                        <wp:effectExtent l="0" t="69850" r="0" b="34925"/>
                                        <wp:docPr id="19" name="Рисунок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nh.pn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rot="17385794">
                                                  <a:off x="0" y="0"/>
                                                  <a:ext cx="435066" cy="10024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" o:spid="_x0000_s1032" type="#_x0000_t202" style="position:absolute;margin-left:196.55pt;margin-top:6.45pt;width:106.5pt;height:57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evyjQIAAGsFAAAOAAAAZHJzL2Uyb0RvYy54bWysVEtu2zAQ3RfoHQjuG/kTJ60ROXATpCgQ&#10;JEGTImuaImOhFMmStCX3MjlFVwV6Bh+pj5TkuGk3KbqRyJk3w5k3n5PTplJkLZwvjc7p8GBAidDc&#10;FKV+yOnnu4s3bynxgemCKaNFTjfC09PZ61cntZ2KkVkaVQhH4ET7aW1zugzBTrPM86WomD8wVmgo&#10;pXEVC7i6h6xwrIb3SmWjweAoq40rrDNceA/peauks+RfSsHDtZReBKJyithC+rr0XcRvNjth0wfH&#10;7LLkXRjsH6KoWKnx6M7VOQuMrFz5h6uq5M54I8MBN1VmpCy5SDkgm+HgWTa3S2ZFygXkeLujyf8/&#10;t/xqfeNIWaB2qJRmFWq0fdz+3P7YficQgZ/a+ilgtxbA0Lw3DbC93EMY026kq+IfCRHowfRmx65o&#10;AuHRaDwZTSZQceiOx5PxONGfPVlb58MHYSoSDzl1qF4ila0vfUAkgPaQ+Jg2F6VSqYJKkzqnR2O4&#10;/00DC6WjRKRe6NzEjNrI0ylslIgYpT8JCS5SAlGQulCcKUfWDP3DOBc6pNyTX6AjSiKIlxh2+Keo&#10;XmLc5tG/bHTYGVelNi5l/yzs4ksfsmzxIHIv73gMzaJJTXDUF3Zhig3q7Uw7Md7yixJFuWQ+3DCH&#10;EUEdMfbhGh+pDMg33YmSpXHf/iaPeHQutJTUGLmc+q8r5gQl6qNGT78bHh7GGU2Xw8nxCBe3r1ns&#10;a/SqOjOoyhALxvJ0jPig+qN0prrHdpjHV6FimuPtnIb+eBbaRYDtwsV8nkCYSsvCpb61PLqORYot&#10;d9fcM2e7vgzo6CvTDyebPmvPFhsttZmvgpFl6t3Ic8tqxz8mOrV0t33iyti/J9TTjpz9AgAA//8D&#10;AFBLAwQUAAYACAAAACEA3i1iPuAAAAAKAQAADwAAAGRycy9kb3ducmV2LnhtbEyPwU7DMBBE70j8&#10;g7VI3KjTVIQ0xKmqSBUSgkNLL9w2sZtExOsQu23g69meynFnnmZn8tVke3Eyo+8cKZjPIhCGaqc7&#10;ahTsPzYPKQgfkDT2joyCH+NhVdze5Jhpd6atOe1CIziEfIYK2hCGTEpft8ain7nBEHsHN1oMfI6N&#10;1COeOdz2Mo6iRFrsiD+0OJiyNfXX7mgVvJabd9xWsU1/+/Ll7bAevvefj0rd303rZxDBTOEKw6U+&#10;V4eCO1XuSNqLXsFiuZgzyka8BMFAEiUsVBchfQJZ5PL/hOIPAAD//wMAUEsBAi0AFAAGAAgAAAAh&#10;ALaDOJL+AAAA4QEAABMAAAAAAAAAAAAAAAAAAAAAAFtDb250ZW50X1R5cGVzXS54bWxQSwECLQAU&#10;AAYACAAAACEAOP0h/9YAAACUAQAACwAAAAAAAAAAAAAAAAAvAQAAX3JlbHMvLnJlbHNQSwECLQAU&#10;AAYACAAAACEAW4nr8o0CAABrBQAADgAAAAAAAAAAAAAAAAAuAgAAZHJzL2Uyb0RvYy54bWxQSwEC&#10;LQAUAAYACAAAACEA3i1iPuAAAAAKAQAADwAAAAAAAAAAAAAAAADnBAAAZHJzL2Rvd25yZXYueG1s&#10;UEsFBgAAAAAEAAQA8wAAAPQFAAAAAA==&#10;" filled="f" stroked="f" strokeweight=".5pt">
                      <v:textbox>
                        <w:txbxContent>
                          <w:p w:rsidR="005824D6" w:rsidRDefault="005824D6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09CC5DB" wp14:editId="295F4132">
                                  <wp:extent cx="428684" cy="987701"/>
                                  <wp:effectExtent l="0" t="69850" r="0" b="34925"/>
                                  <wp:docPr id="19" name="Рисунок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nh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7385794">
                                            <a:off x="0" y="0"/>
                                            <a:ext cx="435066" cy="10024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73547" w:rsidRDefault="00B73547" w:rsidP="00852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73547" w:rsidRDefault="00B73547" w:rsidP="00852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73547" w:rsidRDefault="00B73547" w:rsidP="00852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73547" w:rsidRDefault="00B73547" w:rsidP="00852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73547" w:rsidRDefault="00B73547" w:rsidP="00852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73547" w:rsidRPr="00852ACE" w:rsidRDefault="00B73547" w:rsidP="00852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52ACE" w:rsidRPr="009526C4" w:rsidRDefault="00852ACE" w:rsidP="00852ACE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2ACE" w:rsidRPr="00797025" w:rsidTr="00852ACE">
        <w:tc>
          <w:tcPr>
            <w:tcW w:w="2093" w:type="dxa"/>
            <w:vMerge w:val="restart"/>
            <w:shd w:val="clear" w:color="auto" w:fill="auto"/>
          </w:tcPr>
          <w:p w:rsidR="00852ACE" w:rsidRPr="00852ACE" w:rsidRDefault="00852ACE" w:rsidP="00E14BDA">
            <w:pPr>
              <w:spacing w:after="0" w:line="240" w:lineRule="auto"/>
              <w:ind w:right="-1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52ACE">
              <w:rPr>
                <w:rFonts w:ascii="Arial" w:hAnsi="Arial" w:cs="Arial"/>
                <w:b/>
                <w:i/>
                <w:sz w:val="20"/>
                <w:szCs w:val="20"/>
              </w:rPr>
              <w:t>Восприятие и первичное ос</w:t>
            </w:r>
            <w:r w:rsidRPr="00852ACE">
              <w:rPr>
                <w:rFonts w:ascii="Arial" w:hAnsi="Arial" w:cs="Arial"/>
                <w:b/>
                <w:i/>
                <w:sz w:val="20"/>
                <w:szCs w:val="20"/>
              </w:rPr>
              <w:t>о</w:t>
            </w:r>
            <w:r w:rsidRPr="00852ACE">
              <w:rPr>
                <w:rFonts w:ascii="Arial" w:hAnsi="Arial" w:cs="Arial"/>
                <w:b/>
                <w:i/>
                <w:sz w:val="20"/>
                <w:szCs w:val="20"/>
              </w:rPr>
              <w:t>знание нового материала, осмысление св</w:t>
            </w:r>
            <w:r w:rsidRPr="00852ACE">
              <w:rPr>
                <w:rFonts w:ascii="Arial" w:hAnsi="Arial" w:cs="Arial"/>
                <w:b/>
                <w:i/>
                <w:sz w:val="20"/>
                <w:szCs w:val="20"/>
              </w:rPr>
              <w:t>я</w:t>
            </w:r>
            <w:r w:rsidRPr="00852ACE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зей и отношений.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34A" w:rsidRDefault="00A9034A" w:rsidP="00852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9034A" w:rsidRDefault="005824D6" w:rsidP="00852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 апреля 1945 г. войска </w:t>
            </w:r>
            <w:r w:rsidRPr="00A9034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9034A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A9034A">
              <w:rPr>
                <w:rFonts w:ascii="Arial" w:hAnsi="Arial" w:cs="Arial"/>
                <w:b/>
                <w:sz w:val="20"/>
                <w:szCs w:val="20"/>
              </w:rPr>
              <w:t>го Белорусского фронта</w:t>
            </w:r>
            <w:r>
              <w:rPr>
                <w:rFonts w:ascii="Arial" w:hAnsi="Arial" w:cs="Arial"/>
                <w:sz w:val="20"/>
                <w:szCs w:val="20"/>
              </w:rPr>
              <w:t xml:space="preserve"> соединились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сев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ро-западне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Потсдама с войсками </w:t>
            </w:r>
            <w:r w:rsidRPr="00A9034A">
              <w:rPr>
                <w:rFonts w:ascii="Arial" w:hAnsi="Arial" w:cs="Arial"/>
                <w:b/>
                <w:sz w:val="20"/>
                <w:szCs w:val="20"/>
              </w:rPr>
              <w:t>1-го Украинского фронта</w:t>
            </w:r>
            <w:r>
              <w:rPr>
                <w:rFonts w:ascii="Arial" w:hAnsi="Arial" w:cs="Arial"/>
                <w:sz w:val="20"/>
                <w:szCs w:val="20"/>
              </w:rPr>
              <w:t>, завершив, 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ким образом,</w:t>
            </w:r>
            <w:r w:rsidR="00A9034A">
              <w:rPr>
                <w:rFonts w:ascii="Arial" w:hAnsi="Arial" w:cs="Arial"/>
                <w:sz w:val="20"/>
                <w:szCs w:val="20"/>
              </w:rPr>
              <w:t xml:space="preserve"> полное окружение Берлина. </w:t>
            </w:r>
          </w:p>
          <w:p w:rsidR="00852ACE" w:rsidRDefault="00A9034A" w:rsidP="00852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этот же день войска 1-го Украинского фронта и союзные англо-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американские войска ударом с востока и запада рассекли немецкий фронт и соединились в центре Герм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нии, в районе города </w:t>
            </w:r>
            <w:proofErr w:type="spellStart"/>
            <w:r w:rsidRPr="00A9034A">
              <w:rPr>
                <w:rFonts w:ascii="Arial" w:hAnsi="Arial" w:cs="Arial"/>
                <w:b/>
                <w:sz w:val="20"/>
                <w:szCs w:val="20"/>
              </w:rPr>
              <w:t>Торгау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9034A" w:rsidRDefault="00A9034A" w:rsidP="00852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9034A" w:rsidRDefault="00A9034A" w:rsidP="00852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апреля, - в тот же день, когда замкнулось железное кольцо вокруг Бе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лина, в день исторической встречи советских и американских войск на Эльбе, - в Сан-Франциско открылась Конференция Организации Объед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ненных Наций для подготовки Устава этой организации по поддержанию мира и безопасности во всем мире.</w:t>
            </w:r>
          </w:p>
          <w:p w:rsidR="00A9034A" w:rsidRDefault="00A9034A" w:rsidP="00852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 участникам Конференции обратился по радио из Вашингтона президент США </w:t>
            </w:r>
            <w:r w:rsidRPr="00F36662">
              <w:rPr>
                <w:rFonts w:ascii="Arial" w:hAnsi="Arial" w:cs="Arial"/>
                <w:b/>
                <w:sz w:val="20"/>
                <w:szCs w:val="20"/>
              </w:rPr>
              <w:t>Гарри Трумэн</w:t>
            </w:r>
            <w:r>
              <w:rPr>
                <w:rFonts w:ascii="Arial" w:hAnsi="Arial" w:cs="Arial"/>
                <w:sz w:val="20"/>
                <w:szCs w:val="20"/>
              </w:rPr>
              <w:t>: «Современная война с ее возрастающей жесток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стью и разрушениями, если ей не воспрепятствовать, в конце концов, с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крушит всю цивилизацию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 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сли мы не хотим погибнуть вместе в войне, мы должны научиться жить вместе в мире».</w:t>
            </w:r>
          </w:p>
          <w:p w:rsidR="00A9034A" w:rsidRDefault="00A9034A" w:rsidP="00852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9034A" w:rsidRDefault="00A9034A" w:rsidP="00852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том, что открытие Конференции Объединенных Наций совпало со встречей советских и американских войск на Эльбе, миллионы людей в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дели тогда добрый знак. Это совпадение казалось залогом того, что</w:t>
            </w:r>
            <w:r w:rsidR="00F36662">
              <w:rPr>
                <w:rFonts w:ascii="Arial" w:hAnsi="Arial" w:cs="Arial"/>
                <w:sz w:val="20"/>
                <w:szCs w:val="20"/>
              </w:rPr>
              <w:t>, сплотившись в борьбе против общего врага, участники  антигитлеровской коалиции смогут плодотворно сотрудничать и в послевоенном мире.</w:t>
            </w:r>
          </w:p>
          <w:p w:rsidR="00F36662" w:rsidRDefault="00F36662" w:rsidP="00852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36662" w:rsidRDefault="00F36662" w:rsidP="00852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 богатый событиями и совпадениями день 25 апреля 1945 года озн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меновался еще одной встречей, имевшей совсем иные последствия.</w:t>
            </w:r>
          </w:p>
          <w:p w:rsidR="00F36662" w:rsidRDefault="00F36662" w:rsidP="00852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36662" w:rsidRPr="00852ACE" w:rsidRDefault="00F36662" w:rsidP="00852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 самое время, когда делегаты Конференц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ии ОО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Н слушали по радио запись речи Трумэна, сам он надолго уединился в Овальном кабинете Белого дома с двумя собеседниками. Военный министр </w:t>
            </w:r>
            <w:proofErr w:type="spellStart"/>
            <w:r w:rsidRPr="00F36662">
              <w:rPr>
                <w:rFonts w:ascii="Arial" w:hAnsi="Arial" w:cs="Arial"/>
                <w:b/>
                <w:sz w:val="20"/>
                <w:szCs w:val="20"/>
              </w:rPr>
              <w:t>Стимсон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впервые привел тогда к президенту начальника т.н. «Манхэттенского проекта» г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 xml:space="preserve">нерала </w:t>
            </w:r>
            <w:proofErr w:type="spellStart"/>
            <w:r w:rsidRPr="00F36662">
              <w:rPr>
                <w:rFonts w:ascii="Arial" w:hAnsi="Arial" w:cs="Arial"/>
                <w:b/>
                <w:sz w:val="20"/>
                <w:szCs w:val="20"/>
              </w:rPr>
              <w:t>Гровса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852ACE" w:rsidRPr="00852ACE" w:rsidRDefault="00852ACE" w:rsidP="00852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52ACE" w:rsidRPr="00852ACE" w:rsidRDefault="00852ACE" w:rsidP="00852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2ACE" w:rsidRPr="00797025" w:rsidTr="00852ACE">
        <w:tc>
          <w:tcPr>
            <w:tcW w:w="2093" w:type="dxa"/>
            <w:vMerge/>
            <w:shd w:val="clear" w:color="auto" w:fill="auto"/>
          </w:tcPr>
          <w:p w:rsidR="00852ACE" w:rsidRDefault="00852ACE" w:rsidP="00E14BDA">
            <w:pPr>
              <w:spacing w:after="0" w:line="240" w:lineRule="auto"/>
              <w:ind w:right="-1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94C" w:rsidRDefault="006C294C" w:rsidP="00852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52ACE" w:rsidRDefault="00A242B2" w:rsidP="00852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Детали «Манхэттенского проекта»</w:t>
            </w:r>
          </w:p>
          <w:p w:rsidR="00A242B2" w:rsidRDefault="006C294C" w:rsidP="006C294C">
            <w:pPr>
              <w:spacing w:after="0" w:line="240" w:lineRule="auto"/>
              <w:ind w:left="7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Роберт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Опенгеймер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его деятельность</w:t>
            </w:r>
          </w:p>
          <w:p w:rsidR="006C294C" w:rsidRDefault="006C294C" w:rsidP="006C294C">
            <w:pPr>
              <w:spacing w:after="0" w:line="240" w:lineRule="auto"/>
              <w:ind w:left="7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ядерная «гонка» ученых Германии, Франции, Англии и США</w:t>
            </w:r>
          </w:p>
          <w:p w:rsidR="006C294C" w:rsidRDefault="006C294C" w:rsidP="006C294C">
            <w:pPr>
              <w:spacing w:after="0" w:line="240" w:lineRule="auto"/>
              <w:ind w:left="7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«Силиконовая долина» и ее значение</w:t>
            </w:r>
          </w:p>
          <w:p w:rsidR="006C294C" w:rsidRDefault="006C294C" w:rsidP="00852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242B2" w:rsidRPr="00852ACE" w:rsidRDefault="00A242B2" w:rsidP="00852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C294C">
              <w:rPr>
                <w:rFonts w:ascii="Arial" w:hAnsi="Arial" w:cs="Arial"/>
                <w:sz w:val="20"/>
                <w:szCs w:val="20"/>
              </w:rPr>
              <w:t>Военные действие США против Японии</w:t>
            </w:r>
          </w:p>
          <w:p w:rsidR="006C294C" w:rsidRDefault="006C294C" w:rsidP="006C294C">
            <w:pPr>
              <w:spacing w:after="0" w:line="240" w:lineRule="auto"/>
              <w:ind w:left="7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карта военных действий на Тихом океане</w:t>
            </w:r>
          </w:p>
          <w:p w:rsidR="006C294C" w:rsidRDefault="006C294C" w:rsidP="006C294C">
            <w:pPr>
              <w:spacing w:after="0" w:line="240" w:lineRule="auto"/>
              <w:ind w:left="7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японские острова</w:t>
            </w:r>
          </w:p>
          <w:p w:rsidR="006C294C" w:rsidRDefault="006C294C" w:rsidP="006C294C">
            <w:pPr>
              <w:spacing w:after="0" w:line="240" w:lineRule="auto"/>
              <w:ind w:left="742"/>
              <w:rPr>
                <w:rFonts w:ascii="Arial" w:hAnsi="Arial" w:cs="Arial"/>
                <w:sz w:val="20"/>
                <w:szCs w:val="20"/>
              </w:rPr>
            </w:pPr>
          </w:p>
          <w:p w:rsidR="00852ACE" w:rsidRPr="00852ACE" w:rsidRDefault="006C294C" w:rsidP="00852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Испытание первой ядерной бомбы «Тринити» в пустыне Невада 16 июня 1945 г.</w:t>
            </w:r>
          </w:p>
          <w:p w:rsidR="006C294C" w:rsidRDefault="006C294C" w:rsidP="006C29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52ACE" w:rsidRDefault="006C294C" w:rsidP="006C29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Попытка президента США Трумэна использовать новостной эффект о наличии  в США ядерного оружия невероятной мощности в переговорном процессе на Потсдамской Конференции стран Антигитлеровской коал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ции. Реакция советской стороны.</w:t>
            </w:r>
          </w:p>
          <w:p w:rsidR="006C294C" w:rsidRDefault="006C294C" w:rsidP="006C29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C294C" w:rsidRPr="006C294C" w:rsidRDefault="006C294C" w:rsidP="006C29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Если президент США – </w:t>
            </w:r>
            <w:r w:rsidRPr="006C294C">
              <w:rPr>
                <w:rFonts w:ascii="Arial" w:hAnsi="Arial" w:cs="Arial"/>
                <w:b/>
                <w:sz w:val="20"/>
                <w:szCs w:val="20"/>
              </w:rPr>
              <w:t>Франклин Рузвельт</w:t>
            </w:r>
            <w:r w:rsidRPr="006C294C">
              <w:rPr>
                <w:rFonts w:ascii="Arial" w:hAnsi="Arial" w:cs="Arial"/>
                <w:sz w:val="20"/>
                <w:szCs w:val="20"/>
              </w:rPr>
              <w:t xml:space="preserve"> исходил из интересов с</w:t>
            </w:r>
            <w:r w:rsidRPr="006C294C">
              <w:rPr>
                <w:rFonts w:ascii="Arial" w:hAnsi="Arial" w:cs="Arial"/>
                <w:sz w:val="20"/>
                <w:szCs w:val="20"/>
              </w:rPr>
              <w:t>о</w:t>
            </w:r>
            <w:r w:rsidRPr="006C294C">
              <w:rPr>
                <w:rFonts w:ascii="Arial" w:hAnsi="Arial" w:cs="Arial"/>
                <w:sz w:val="20"/>
                <w:szCs w:val="20"/>
              </w:rPr>
              <w:t xml:space="preserve">трудничества США с СССР, </w:t>
            </w:r>
            <w:r>
              <w:rPr>
                <w:rFonts w:ascii="Arial" w:hAnsi="Arial" w:cs="Arial"/>
                <w:sz w:val="20"/>
                <w:szCs w:val="20"/>
              </w:rPr>
              <w:t xml:space="preserve">то </w:t>
            </w:r>
            <w:r w:rsidRPr="006C294C">
              <w:rPr>
                <w:rFonts w:ascii="Arial" w:hAnsi="Arial" w:cs="Arial"/>
                <w:b/>
                <w:sz w:val="20"/>
                <w:szCs w:val="20"/>
              </w:rPr>
              <w:t>Трумэн</w:t>
            </w:r>
            <w:r w:rsidRPr="006C294C">
              <w:rPr>
                <w:rFonts w:ascii="Arial" w:hAnsi="Arial" w:cs="Arial"/>
                <w:sz w:val="20"/>
                <w:szCs w:val="20"/>
              </w:rPr>
              <w:t xml:space="preserve"> выполнял установку бизнеса на конфро</w:t>
            </w:r>
            <w:r w:rsidRPr="006C294C">
              <w:rPr>
                <w:rFonts w:ascii="Arial" w:hAnsi="Arial" w:cs="Arial"/>
                <w:sz w:val="20"/>
                <w:szCs w:val="20"/>
              </w:rPr>
              <w:t>н</w:t>
            </w:r>
            <w:r w:rsidRPr="006C294C">
              <w:rPr>
                <w:rFonts w:ascii="Arial" w:hAnsi="Arial" w:cs="Arial"/>
                <w:sz w:val="20"/>
                <w:szCs w:val="20"/>
              </w:rPr>
              <w:t xml:space="preserve">тацию между странами. </w:t>
            </w:r>
            <w:r>
              <w:rPr>
                <w:rFonts w:ascii="Arial" w:hAnsi="Arial" w:cs="Arial"/>
                <w:sz w:val="20"/>
                <w:szCs w:val="20"/>
              </w:rPr>
              <w:t>Это было экономически и политически выгодно.</w:t>
            </w:r>
          </w:p>
          <w:p w:rsidR="006C294C" w:rsidRPr="006C294C" w:rsidRDefault="006C294C" w:rsidP="006C29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6C294C">
              <w:rPr>
                <w:rFonts w:ascii="Arial" w:hAnsi="Arial" w:cs="Arial"/>
                <w:sz w:val="20"/>
                <w:szCs w:val="20"/>
              </w:rPr>
              <w:t>США виновны в развязывании ядерной гонки вооружений</w:t>
            </w:r>
          </w:p>
          <w:p w:rsidR="00264C00" w:rsidRPr="00264C00" w:rsidRDefault="00264C00" w:rsidP="00264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64C00">
              <w:rPr>
                <w:rFonts w:ascii="Arial" w:hAnsi="Arial" w:cs="Arial"/>
                <w:b/>
                <w:sz w:val="20"/>
                <w:szCs w:val="20"/>
              </w:rPr>
              <w:t>6 августа 1945 г.</w:t>
            </w:r>
            <w:r w:rsidRPr="00264C00">
              <w:rPr>
                <w:rFonts w:ascii="Arial" w:hAnsi="Arial" w:cs="Arial"/>
                <w:sz w:val="20"/>
                <w:szCs w:val="20"/>
              </w:rPr>
              <w:t> американский бомбардировщик </w:t>
            </w:r>
            <w:r>
              <w:rPr>
                <w:rFonts w:ascii="Arial" w:hAnsi="Arial" w:cs="Arial"/>
                <w:sz w:val="20"/>
                <w:szCs w:val="20"/>
              </w:rPr>
              <w:t xml:space="preserve">с именем </w:t>
            </w:r>
            <w:proofErr w:type="spellStart"/>
            <w:r w:rsidRPr="00264C00">
              <w:rPr>
                <w:rFonts w:ascii="Arial" w:hAnsi="Arial" w:cs="Arial"/>
                <w:b/>
                <w:sz w:val="20"/>
                <w:szCs w:val="20"/>
              </w:rPr>
              <w:t>Энола</w:t>
            </w:r>
            <w:proofErr w:type="spellEnd"/>
            <w:r w:rsidRPr="00264C0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64C00">
              <w:rPr>
                <w:rFonts w:ascii="Arial" w:hAnsi="Arial" w:cs="Arial"/>
                <w:b/>
                <w:sz w:val="20"/>
                <w:szCs w:val="20"/>
              </w:rPr>
              <w:t>Гэй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майора ВВС США </w:t>
            </w:r>
            <w:r w:rsidRPr="00264C00">
              <w:rPr>
                <w:rFonts w:ascii="Arial" w:hAnsi="Arial" w:cs="Arial"/>
                <w:b/>
                <w:sz w:val="20"/>
                <w:szCs w:val="20"/>
              </w:rPr>
              <w:t xml:space="preserve">Пола </w:t>
            </w:r>
            <w:proofErr w:type="spellStart"/>
            <w:r w:rsidRPr="00264C00">
              <w:rPr>
                <w:rFonts w:ascii="Arial" w:hAnsi="Arial" w:cs="Arial"/>
                <w:b/>
                <w:sz w:val="20"/>
                <w:szCs w:val="20"/>
              </w:rPr>
              <w:t>Тиббетса</w:t>
            </w:r>
            <w:proofErr w:type="spellEnd"/>
            <w:r w:rsidRPr="00264C0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64C00">
              <w:rPr>
                <w:rFonts w:ascii="Arial" w:hAnsi="Arial" w:cs="Arial"/>
                <w:sz w:val="20"/>
                <w:szCs w:val="20"/>
              </w:rPr>
              <w:t>сбросил атомную</w:t>
            </w:r>
            <w:r>
              <w:rPr>
                <w:rFonts w:ascii="Arial" w:hAnsi="Arial" w:cs="Arial"/>
                <w:sz w:val="20"/>
                <w:szCs w:val="20"/>
              </w:rPr>
              <w:t xml:space="preserve"> (урановую)</w:t>
            </w:r>
            <w:r w:rsidRPr="00264C00">
              <w:rPr>
                <w:rFonts w:ascii="Arial" w:hAnsi="Arial" w:cs="Arial"/>
                <w:sz w:val="20"/>
                <w:szCs w:val="20"/>
              </w:rPr>
              <w:t xml:space="preserve"> бомбу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264C00">
              <w:rPr>
                <w:rFonts w:ascii="Arial" w:hAnsi="Arial" w:cs="Arial"/>
                <w:b/>
                <w:sz w:val="20"/>
                <w:szCs w:val="20"/>
              </w:rPr>
              <w:t>Малыш</w:t>
            </w:r>
            <w:r>
              <w:rPr>
                <w:rFonts w:ascii="Arial" w:hAnsi="Arial" w:cs="Arial"/>
                <w:sz w:val="20"/>
                <w:szCs w:val="20"/>
              </w:rPr>
              <w:t xml:space="preserve">» </w:t>
            </w:r>
            <w:r w:rsidRPr="00264C00">
              <w:rPr>
                <w:rFonts w:ascii="Arial" w:hAnsi="Arial" w:cs="Arial"/>
                <w:sz w:val="20"/>
                <w:szCs w:val="20"/>
              </w:rPr>
              <w:t>на г. Х</w:t>
            </w:r>
            <w:r w:rsidRPr="00264C00">
              <w:rPr>
                <w:rFonts w:ascii="Arial" w:hAnsi="Arial" w:cs="Arial"/>
                <w:sz w:val="20"/>
                <w:szCs w:val="20"/>
              </w:rPr>
              <w:t>и</w:t>
            </w:r>
            <w:r w:rsidRPr="00264C00">
              <w:rPr>
                <w:rFonts w:ascii="Arial" w:hAnsi="Arial" w:cs="Arial"/>
                <w:sz w:val="20"/>
                <w:szCs w:val="20"/>
              </w:rPr>
              <w:t>росим</w:t>
            </w:r>
            <w:r>
              <w:rPr>
                <w:rFonts w:ascii="Arial" w:hAnsi="Arial" w:cs="Arial"/>
                <w:sz w:val="20"/>
                <w:szCs w:val="20"/>
              </w:rPr>
              <w:t>а. Взрыв уничтожил не менее 300 тыс. человек.</w:t>
            </w:r>
          </w:p>
          <w:p w:rsidR="00264C00" w:rsidRDefault="00264C00" w:rsidP="00264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64C00">
              <w:rPr>
                <w:rFonts w:ascii="Arial" w:hAnsi="Arial" w:cs="Arial"/>
                <w:b/>
                <w:sz w:val="20"/>
                <w:szCs w:val="20"/>
              </w:rPr>
              <w:t>9 августа</w:t>
            </w:r>
            <w:r w:rsidRPr="00264C00">
              <w:rPr>
                <w:rFonts w:ascii="Arial" w:hAnsi="Arial" w:cs="Arial"/>
                <w:sz w:val="20"/>
                <w:szCs w:val="20"/>
              </w:rPr>
              <w:t xml:space="preserve"> на </w:t>
            </w:r>
            <w:r w:rsidRPr="00264C00">
              <w:rPr>
                <w:rFonts w:ascii="Arial" w:hAnsi="Arial" w:cs="Arial"/>
                <w:b/>
                <w:sz w:val="20"/>
                <w:szCs w:val="20"/>
              </w:rPr>
              <w:t>г. Нагасаки</w:t>
            </w:r>
            <w:r>
              <w:rPr>
                <w:rFonts w:ascii="Arial" w:hAnsi="Arial" w:cs="Arial"/>
                <w:sz w:val="20"/>
                <w:szCs w:val="20"/>
              </w:rPr>
              <w:t xml:space="preserve"> была сброшена плутониевая бомба «</w:t>
            </w:r>
            <w:r w:rsidRPr="00264C00">
              <w:rPr>
                <w:rFonts w:ascii="Arial" w:hAnsi="Arial" w:cs="Arial"/>
                <w:b/>
                <w:sz w:val="20"/>
                <w:szCs w:val="20"/>
              </w:rPr>
              <w:t>Толстяк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  <w:r w:rsidRPr="00264C00">
              <w:rPr>
                <w:rFonts w:ascii="Arial" w:hAnsi="Arial" w:cs="Arial"/>
                <w:sz w:val="20"/>
                <w:szCs w:val="20"/>
              </w:rPr>
              <w:t xml:space="preserve"> что привело к огромным ра</w:t>
            </w:r>
            <w:r w:rsidRPr="00264C00">
              <w:rPr>
                <w:rFonts w:ascii="Arial" w:hAnsi="Arial" w:cs="Arial"/>
                <w:sz w:val="20"/>
                <w:szCs w:val="20"/>
              </w:rPr>
              <w:t>з</w:t>
            </w:r>
            <w:r w:rsidRPr="00264C00">
              <w:rPr>
                <w:rFonts w:ascii="Arial" w:hAnsi="Arial" w:cs="Arial"/>
                <w:sz w:val="20"/>
                <w:szCs w:val="20"/>
              </w:rPr>
              <w:t xml:space="preserve">рушениям. </w:t>
            </w:r>
          </w:p>
          <w:p w:rsidR="00264C00" w:rsidRDefault="00264C00" w:rsidP="00264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64C00" w:rsidRPr="00264C00" w:rsidRDefault="00264C00" w:rsidP="00264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64C00">
              <w:rPr>
                <w:rFonts w:ascii="Arial" w:hAnsi="Arial" w:cs="Arial"/>
                <w:b/>
                <w:bCs/>
                <w:sz w:val="20"/>
                <w:szCs w:val="20"/>
              </w:rPr>
              <w:t>Почему же холодная война началась только после Второй Мировой войны?</w:t>
            </w:r>
          </w:p>
          <w:p w:rsidR="00264C00" w:rsidRDefault="00264C00" w:rsidP="00264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4C00">
              <w:rPr>
                <w:rFonts w:ascii="Arial" w:hAnsi="Arial" w:cs="Arial"/>
                <w:sz w:val="20"/>
                <w:szCs w:val="20"/>
              </w:rPr>
              <w:t>Война показала, что средства уничтожения стали столь разрушительн</w:t>
            </w:r>
            <w:r w:rsidRPr="00264C00">
              <w:rPr>
                <w:rFonts w:ascii="Arial" w:hAnsi="Arial" w:cs="Arial"/>
                <w:sz w:val="20"/>
                <w:szCs w:val="20"/>
              </w:rPr>
              <w:t>ы</w:t>
            </w:r>
            <w:r w:rsidRPr="00264C00">
              <w:rPr>
                <w:rFonts w:ascii="Arial" w:hAnsi="Arial" w:cs="Arial"/>
                <w:sz w:val="20"/>
                <w:szCs w:val="20"/>
              </w:rPr>
              <w:t>ми, что воевать прежними методами  - самоубийство. Тем не менее, ж</w:t>
            </w:r>
            <w:r w:rsidRPr="00264C00">
              <w:rPr>
                <w:rFonts w:ascii="Arial" w:hAnsi="Arial" w:cs="Arial"/>
                <w:sz w:val="20"/>
                <w:szCs w:val="20"/>
              </w:rPr>
              <w:t>е</w:t>
            </w:r>
            <w:r w:rsidRPr="00264C00">
              <w:rPr>
                <w:rFonts w:ascii="Arial" w:hAnsi="Arial" w:cs="Arial"/>
                <w:sz w:val="20"/>
                <w:szCs w:val="20"/>
              </w:rPr>
              <w:t>лания уничтожить соперника по коалиции не убавилось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64C00" w:rsidRPr="00264C00" w:rsidRDefault="00264C00" w:rsidP="00264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4C00">
              <w:rPr>
                <w:rFonts w:ascii="Arial" w:hAnsi="Arial" w:cs="Arial"/>
                <w:sz w:val="20"/>
                <w:szCs w:val="20"/>
              </w:rPr>
              <w:t>Инициатива начала холодной войны принадлежит странам Запада, для которых мощь СССР, ставшая очевидной в ходе Второй Мировой войны, оказалась очень неприятным сюрпризом. </w:t>
            </w:r>
          </w:p>
          <w:p w:rsidR="006C294C" w:rsidRPr="00852ACE" w:rsidRDefault="006C294C" w:rsidP="006C29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2ACE" w:rsidRPr="00797025" w:rsidTr="00852ACE">
        <w:tc>
          <w:tcPr>
            <w:tcW w:w="2093" w:type="dxa"/>
            <w:vMerge w:val="restart"/>
            <w:shd w:val="clear" w:color="auto" w:fill="auto"/>
          </w:tcPr>
          <w:p w:rsidR="00852ACE" w:rsidRDefault="00852ACE" w:rsidP="00E14BDA">
            <w:pPr>
              <w:spacing w:after="0" w:line="240" w:lineRule="auto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Воспитательная </w:t>
            </w:r>
          </w:p>
          <w:p w:rsidR="00852ACE" w:rsidRPr="00DE5B0F" w:rsidRDefault="00852ACE" w:rsidP="00E14BDA">
            <w:pPr>
              <w:spacing w:after="0" w:line="240" w:lineRule="auto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ACE" w:rsidRPr="00852ACE" w:rsidRDefault="00852ACE" w:rsidP="00852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2ACE">
              <w:rPr>
                <w:rFonts w:ascii="Arial" w:hAnsi="Arial" w:cs="Arial"/>
                <w:sz w:val="20"/>
                <w:szCs w:val="20"/>
              </w:rPr>
              <w:t>Работа по  формированию общечеловеческих гуманистических ценн</w:t>
            </w:r>
            <w:r w:rsidRPr="00852ACE">
              <w:rPr>
                <w:rFonts w:ascii="Arial" w:hAnsi="Arial" w:cs="Arial"/>
                <w:sz w:val="20"/>
                <w:szCs w:val="20"/>
              </w:rPr>
              <w:t>о</w:t>
            </w:r>
            <w:r w:rsidRPr="00852ACE">
              <w:rPr>
                <w:rFonts w:ascii="Arial" w:hAnsi="Arial" w:cs="Arial"/>
                <w:sz w:val="20"/>
                <w:szCs w:val="20"/>
              </w:rPr>
              <w:t>стей:</w:t>
            </w:r>
          </w:p>
          <w:p w:rsidR="00852ACE" w:rsidRPr="00852ACE" w:rsidRDefault="00852ACE" w:rsidP="00852ACE">
            <w:pPr>
              <w:pStyle w:val="a4"/>
              <w:numPr>
                <w:ilvl w:val="0"/>
                <w:numId w:val="13"/>
              </w:numPr>
              <w:tabs>
                <w:tab w:val="left" w:pos="885"/>
              </w:tabs>
              <w:spacing w:after="0" w:line="240" w:lineRule="auto"/>
              <w:ind w:left="534" w:firstLine="0"/>
              <w:rPr>
                <w:rFonts w:ascii="Arial" w:hAnsi="Arial" w:cs="Arial"/>
                <w:sz w:val="20"/>
                <w:szCs w:val="20"/>
              </w:rPr>
            </w:pPr>
            <w:r w:rsidRPr="00852ACE">
              <w:rPr>
                <w:rFonts w:ascii="Arial" w:hAnsi="Arial" w:cs="Arial"/>
                <w:sz w:val="20"/>
                <w:szCs w:val="20"/>
              </w:rPr>
              <w:t xml:space="preserve">работа по формированию базовых ценностей: «добро», «долг», «честь», «истина» - на примерах событий и поступков отдельных личностей в ходе </w:t>
            </w:r>
            <w:r w:rsidR="006C294C">
              <w:rPr>
                <w:rFonts w:ascii="Arial" w:hAnsi="Arial" w:cs="Arial"/>
                <w:sz w:val="20"/>
                <w:szCs w:val="20"/>
              </w:rPr>
              <w:t>рассказанных событий</w:t>
            </w:r>
          </w:p>
          <w:p w:rsidR="00852ACE" w:rsidRDefault="00852ACE" w:rsidP="006C294C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534" w:firstLine="0"/>
              <w:rPr>
                <w:rFonts w:ascii="Arial" w:hAnsi="Arial" w:cs="Arial"/>
                <w:sz w:val="20"/>
                <w:szCs w:val="20"/>
              </w:rPr>
            </w:pPr>
            <w:r w:rsidRPr="00852ACE">
              <w:rPr>
                <w:rFonts w:ascii="Arial" w:hAnsi="Arial" w:cs="Arial"/>
                <w:sz w:val="20"/>
                <w:szCs w:val="20"/>
              </w:rPr>
              <w:t>подвести обучающихся к выводу о недопустимости пренебреж</w:t>
            </w:r>
            <w:r w:rsidRPr="00852ACE">
              <w:rPr>
                <w:rFonts w:ascii="Arial" w:hAnsi="Arial" w:cs="Arial"/>
                <w:sz w:val="20"/>
                <w:szCs w:val="20"/>
              </w:rPr>
              <w:t>и</w:t>
            </w:r>
            <w:r w:rsidRPr="00852ACE">
              <w:rPr>
                <w:rFonts w:ascii="Arial" w:hAnsi="Arial" w:cs="Arial"/>
                <w:sz w:val="20"/>
                <w:szCs w:val="20"/>
              </w:rPr>
              <w:t>тельного отношения к памяти жертв войны;</w:t>
            </w:r>
          </w:p>
          <w:p w:rsidR="00521F07" w:rsidRPr="00852ACE" w:rsidRDefault="00521F07" w:rsidP="00521F07">
            <w:pPr>
              <w:pStyle w:val="a4"/>
              <w:spacing w:after="0" w:line="240" w:lineRule="auto"/>
              <w:ind w:left="5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2ACE" w:rsidRPr="00797025" w:rsidTr="00852ACE">
        <w:tc>
          <w:tcPr>
            <w:tcW w:w="2093" w:type="dxa"/>
            <w:vMerge w:val="restart"/>
            <w:shd w:val="clear" w:color="auto" w:fill="auto"/>
          </w:tcPr>
          <w:p w:rsidR="00852ACE" w:rsidRDefault="00852ACE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97025">
              <w:rPr>
                <w:rFonts w:ascii="Arial" w:hAnsi="Arial" w:cs="Arial"/>
                <w:b/>
                <w:sz w:val="20"/>
                <w:szCs w:val="20"/>
              </w:rPr>
              <w:t xml:space="preserve">Закрепление </w:t>
            </w:r>
          </w:p>
          <w:p w:rsidR="00852ACE" w:rsidRPr="00797025" w:rsidRDefault="00852ACE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97025">
              <w:rPr>
                <w:rFonts w:ascii="Arial" w:hAnsi="Arial" w:cs="Arial"/>
                <w:b/>
                <w:sz w:val="20"/>
                <w:szCs w:val="20"/>
              </w:rPr>
              <w:t>изученного мат</w:t>
            </w:r>
            <w:r w:rsidRPr="00797025">
              <w:rPr>
                <w:rFonts w:ascii="Arial" w:hAnsi="Arial" w:cs="Arial"/>
                <w:b/>
                <w:sz w:val="20"/>
                <w:szCs w:val="20"/>
              </w:rPr>
              <w:t>е</w:t>
            </w:r>
            <w:r w:rsidRPr="00797025">
              <w:rPr>
                <w:rFonts w:ascii="Arial" w:hAnsi="Arial" w:cs="Arial"/>
                <w:b/>
                <w:sz w:val="20"/>
                <w:szCs w:val="20"/>
              </w:rPr>
              <w:t>риала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ACE" w:rsidRPr="00852ACE" w:rsidRDefault="00852ACE" w:rsidP="00852ACE">
            <w:pPr>
              <w:numPr>
                <w:ilvl w:val="0"/>
                <w:numId w:val="12"/>
              </w:numPr>
              <w:spacing w:after="0" w:line="240" w:lineRule="auto"/>
              <w:ind w:left="459" w:right="-1" w:hanging="425"/>
              <w:rPr>
                <w:rFonts w:ascii="Arial" w:hAnsi="Arial" w:cs="Arial"/>
                <w:sz w:val="20"/>
                <w:szCs w:val="20"/>
              </w:rPr>
            </w:pPr>
            <w:r w:rsidRPr="00852ACE">
              <w:rPr>
                <w:rFonts w:ascii="Arial" w:hAnsi="Arial" w:cs="Arial"/>
                <w:sz w:val="20"/>
                <w:szCs w:val="20"/>
              </w:rPr>
              <w:t>воспроизведение актуальной информации через фронтальную бес</w:t>
            </w:r>
            <w:r w:rsidRPr="00852ACE">
              <w:rPr>
                <w:rFonts w:ascii="Arial" w:hAnsi="Arial" w:cs="Arial"/>
                <w:sz w:val="20"/>
                <w:szCs w:val="20"/>
              </w:rPr>
              <w:t>е</w:t>
            </w:r>
            <w:r w:rsidRPr="00852ACE">
              <w:rPr>
                <w:rFonts w:ascii="Arial" w:hAnsi="Arial" w:cs="Arial"/>
                <w:sz w:val="20"/>
                <w:szCs w:val="20"/>
              </w:rPr>
              <w:t xml:space="preserve">ду с </w:t>
            </w:r>
            <w:proofErr w:type="gramStart"/>
            <w:r w:rsidRPr="00852ACE">
              <w:rPr>
                <w:rFonts w:ascii="Arial" w:hAnsi="Arial" w:cs="Arial"/>
                <w:sz w:val="20"/>
                <w:szCs w:val="20"/>
              </w:rPr>
              <w:t>обучающимися</w:t>
            </w:r>
            <w:proofErr w:type="gramEnd"/>
          </w:p>
          <w:p w:rsidR="00852ACE" w:rsidRPr="00852ACE" w:rsidRDefault="00852ACE" w:rsidP="00852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2ACE">
              <w:rPr>
                <w:rFonts w:ascii="Arial" w:hAnsi="Arial" w:cs="Arial"/>
                <w:sz w:val="20"/>
                <w:szCs w:val="20"/>
              </w:rPr>
              <w:t>(обратить внимание на динамику и темп подводящих вопросов)</w:t>
            </w:r>
          </w:p>
          <w:p w:rsidR="00852ACE" w:rsidRPr="00852ACE" w:rsidRDefault="00852ACE" w:rsidP="00852ACE">
            <w:pPr>
              <w:numPr>
                <w:ilvl w:val="0"/>
                <w:numId w:val="12"/>
              </w:numPr>
              <w:spacing w:after="0" w:line="240" w:lineRule="auto"/>
              <w:ind w:left="459" w:right="-1" w:hanging="425"/>
              <w:rPr>
                <w:rFonts w:ascii="Arial" w:hAnsi="Arial" w:cs="Arial"/>
                <w:sz w:val="20"/>
                <w:szCs w:val="20"/>
              </w:rPr>
            </w:pPr>
            <w:r w:rsidRPr="00852ACE">
              <w:rPr>
                <w:rFonts w:ascii="Arial" w:hAnsi="Arial" w:cs="Arial"/>
                <w:sz w:val="20"/>
                <w:szCs w:val="20"/>
              </w:rPr>
              <w:t xml:space="preserve"> уточнение и корректирование ответов.</w:t>
            </w:r>
          </w:p>
          <w:p w:rsidR="00852ACE" w:rsidRPr="00852ACE" w:rsidRDefault="00852ACE" w:rsidP="00852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52ACE" w:rsidRPr="00797025" w:rsidTr="00852ACE">
        <w:tc>
          <w:tcPr>
            <w:tcW w:w="2093" w:type="dxa"/>
            <w:shd w:val="clear" w:color="auto" w:fill="auto"/>
          </w:tcPr>
          <w:p w:rsidR="00852ACE" w:rsidRPr="00797025" w:rsidRDefault="00852ACE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97025">
              <w:rPr>
                <w:rFonts w:ascii="Arial" w:hAnsi="Arial" w:cs="Arial"/>
                <w:b/>
                <w:sz w:val="20"/>
                <w:szCs w:val="20"/>
              </w:rPr>
              <w:t>Подведение ит</w:t>
            </w:r>
            <w:r w:rsidRPr="00797025"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797025">
              <w:rPr>
                <w:rFonts w:ascii="Arial" w:hAnsi="Arial" w:cs="Arial"/>
                <w:b/>
                <w:sz w:val="20"/>
                <w:szCs w:val="20"/>
              </w:rPr>
              <w:t>гов занятия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ACE" w:rsidRPr="00852ACE" w:rsidRDefault="00852ACE" w:rsidP="00852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2ACE">
              <w:rPr>
                <w:rFonts w:ascii="Arial" w:hAnsi="Arial" w:cs="Arial"/>
                <w:sz w:val="20"/>
                <w:szCs w:val="20"/>
              </w:rPr>
              <w:t>комментирование работы в ходе урока отдельных студентов, подведение итогов занятия и выставление оценок.</w:t>
            </w:r>
          </w:p>
          <w:p w:rsidR="00852ACE" w:rsidRPr="00852ACE" w:rsidRDefault="00852ACE" w:rsidP="00852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52ACE" w:rsidRPr="00852ACE" w:rsidRDefault="00852ACE" w:rsidP="00852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2ACE">
              <w:rPr>
                <w:rFonts w:ascii="Arial" w:hAnsi="Arial" w:cs="Arial"/>
                <w:sz w:val="20"/>
                <w:szCs w:val="20"/>
              </w:rPr>
              <w:t>Обратить внимание на работу отстающих студентов, подобрать соотве</w:t>
            </w:r>
            <w:r w:rsidRPr="00852ACE">
              <w:rPr>
                <w:rFonts w:ascii="Arial" w:hAnsi="Arial" w:cs="Arial"/>
                <w:sz w:val="20"/>
                <w:szCs w:val="20"/>
              </w:rPr>
              <w:t>т</w:t>
            </w:r>
            <w:r w:rsidRPr="00852ACE">
              <w:rPr>
                <w:rFonts w:ascii="Arial" w:hAnsi="Arial" w:cs="Arial"/>
                <w:sz w:val="20"/>
                <w:szCs w:val="20"/>
              </w:rPr>
              <w:t>ствующ</w:t>
            </w:r>
            <w:r>
              <w:rPr>
                <w:rFonts w:ascii="Arial" w:hAnsi="Arial" w:cs="Arial"/>
                <w:sz w:val="20"/>
                <w:szCs w:val="20"/>
              </w:rPr>
              <w:t>ие стимулы в дальнейшей работе.</w:t>
            </w:r>
          </w:p>
        </w:tc>
      </w:tr>
    </w:tbl>
    <w:p w:rsidR="00ED1469" w:rsidRPr="0061749A" w:rsidRDefault="00ED1469" w:rsidP="00852ACE">
      <w:p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808080"/>
          <w:sz w:val="20"/>
          <w:szCs w:val="20"/>
        </w:rPr>
      </w:pPr>
    </w:p>
    <w:sectPr w:rsidR="00ED1469" w:rsidRPr="0061749A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8A2" w:rsidRDefault="00F668A2" w:rsidP="00BD1B10">
      <w:pPr>
        <w:spacing w:after="0" w:line="240" w:lineRule="auto"/>
      </w:pPr>
      <w:r>
        <w:separator/>
      </w:r>
    </w:p>
  </w:endnote>
  <w:endnote w:type="continuationSeparator" w:id="0">
    <w:p w:rsidR="00F668A2" w:rsidRDefault="00F668A2" w:rsidP="00BD1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8A2" w:rsidRDefault="00F668A2" w:rsidP="00BD1B10">
      <w:pPr>
        <w:spacing w:after="0" w:line="240" w:lineRule="auto"/>
      </w:pPr>
      <w:r>
        <w:separator/>
      </w:r>
    </w:p>
  </w:footnote>
  <w:footnote w:type="continuationSeparator" w:id="0">
    <w:p w:rsidR="00F668A2" w:rsidRDefault="00F668A2" w:rsidP="00BD1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B10" w:rsidRPr="00BD1B10" w:rsidRDefault="00BD1B10" w:rsidP="00BD1B10">
    <w:pPr>
      <w:pStyle w:val="a5"/>
      <w:spacing w:line="200" w:lineRule="exact"/>
      <w:ind w:left="-851"/>
      <w:rPr>
        <w:rFonts w:ascii="Arial" w:hAnsi="Arial" w:cs="Arial"/>
        <w:b/>
        <w:color w:val="C4BC96" w:themeColor="background2" w:themeShade="BF"/>
        <w:sz w:val="20"/>
        <w:szCs w:val="20"/>
      </w:rPr>
    </w:pPr>
    <w:r w:rsidRPr="00BD1B10">
      <w:rPr>
        <w:rFonts w:ascii="Arial" w:hAnsi="Arial" w:cs="Arial"/>
        <w:b/>
        <w:color w:val="C4BC96" w:themeColor="background2" w:themeShade="BF"/>
        <w:sz w:val="20"/>
        <w:szCs w:val="20"/>
      </w:rPr>
      <w:t>«ИСТОРИЯ» 1 курс</w:t>
    </w:r>
  </w:p>
  <w:p w:rsidR="007C4586" w:rsidRDefault="00BD1B10" w:rsidP="00BD1B10">
    <w:pPr>
      <w:pStyle w:val="a5"/>
      <w:spacing w:line="200" w:lineRule="exact"/>
      <w:ind w:left="-85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</w:t>
    </w:r>
    <w:r w:rsidRPr="00BD1B10">
      <w:rPr>
        <w:rFonts w:ascii="Arial" w:hAnsi="Arial" w:cs="Arial"/>
        <w:sz w:val="16"/>
        <w:szCs w:val="16"/>
      </w:rPr>
      <w:t>РАБОЧИЙ КОНСПЕКТ</w:t>
    </w:r>
    <w:r w:rsidR="007C4586">
      <w:rPr>
        <w:rFonts w:ascii="Arial" w:hAnsi="Arial" w:cs="Arial"/>
        <w:sz w:val="16"/>
        <w:szCs w:val="16"/>
      </w:rPr>
      <w:t xml:space="preserve"> </w:t>
    </w:r>
    <w:r w:rsidR="007C4586" w:rsidRPr="007C4586">
      <w:rPr>
        <w:rFonts w:ascii="Arial" w:hAnsi="Arial" w:cs="Arial"/>
        <w:color w:val="C4BC96" w:themeColor="background2" w:themeShade="BF"/>
        <w:sz w:val="16"/>
        <w:szCs w:val="16"/>
      </w:rPr>
      <w:t>_____________________________________________________________________________________________</w:t>
    </w:r>
  </w:p>
  <w:p w:rsidR="00BD1B10" w:rsidRPr="00BD1B10" w:rsidRDefault="00BD1B10" w:rsidP="00BD1B10">
    <w:pPr>
      <w:pStyle w:val="a5"/>
      <w:spacing w:line="200" w:lineRule="exact"/>
      <w:ind w:left="-851"/>
      <w:rPr>
        <w:rFonts w:ascii="Arial" w:hAnsi="Arial" w:cs="Arial"/>
        <w:sz w:val="16"/>
        <w:szCs w:val="16"/>
      </w:rPr>
    </w:pPr>
    <w:r w:rsidRPr="00BD1B10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7596"/>
    <w:multiLevelType w:val="hybridMultilevel"/>
    <w:tmpl w:val="BFF84404"/>
    <w:lvl w:ilvl="0" w:tplc="9F9C96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C80449"/>
    <w:multiLevelType w:val="hybridMultilevel"/>
    <w:tmpl w:val="5B229550"/>
    <w:lvl w:ilvl="0" w:tplc="B0C61812">
      <w:start w:val="1"/>
      <w:numFmt w:val="decimal"/>
      <w:lvlText w:val="%1."/>
      <w:lvlJc w:val="left"/>
      <w:pPr>
        <w:ind w:left="1080" w:hanging="360"/>
      </w:pPr>
      <w:rPr>
        <w:rFonts w:hint="default"/>
        <w:color w:val="C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3B1F47"/>
    <w:multiLevelType w:val="hybridMultilevel"/>
    <w:tmpl w:val="610C924E"/>
    <w:lvl w:ilvl="0" w:tplc="E7DEB212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C96ADA"/>
    <w:multiLevelType w:val="hybridMultilevel"/>
    <w:tmpl w:val="FC1A2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4355B"/>
    <w:multiLevelType w:val="hybridMultilevel"/>
    <w:tmpl w:val="DDB29AC6"/>
    <w:lvl w:ilvl="0" w:tplc="037C1B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6A6A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0B5E3D"/>
    <w:multiLevelType w:val="hybridMultilevel"/>
    <w:tmpl w:val="09404368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565E30"/>
    <w:multiLevelType w:val="hybridMultilevel"/>
    <w:tmpl w:val="A54CCDB0"/>
    <w:lvl w:ilvl="0" w:tplc="C6206C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E58B4"/>
    <w:multiLevelType w:val="multilevel"/>
    <w:tmpl w:val="5CE8A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380590"/>
    <w:multiLevelType w:val="hybridMultilevel"/>
    <w:tmpl w:val="2564D1C6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3165BA5"/>
    <w:multiLevelType w:val="hybridMultilevel"/>
    <w:tmpl w:val="29448C00"/>
    <w:lvl w:ilvl="0" w:tplc="3FB20F4E">
      <w:start w:val="1"/>
      <w:numFmt w:val="bullet"/>
      <w:lvlText w:val=""/>
      <w:lvlJc w:val="left"/>
      <w:pPr>
        <w:ind w:left="1538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10">
    <w:nsid w:val="44F772D0"/>
    <w:multiLevelType w:val="hybridMultilevel"/>
    <w:tmpl w:val="DA4C5040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76667A7"/>
    <w:multiLevelType w:val="hybridMultilevel"/>
    <w:tmpl w:val="8B6C3428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2">
    <w:nsid w:val="4D6A21C6"/>
    <w:multiLevelType w:val="hybridMultilevel"/>
    <w:tmpl w:val="C018F1B0"/>
    <w:lvl w:ilvl="0" w:tplc="B1E8A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9C25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FC8E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50A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46E9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4CB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FE2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9C7E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8A88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680E96"/>
    <w:multiLevelType w:val="hybridMultilevel"/>
    <w:tmpl w:val="964A2E82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2391D9F"/>
    <w:multiLevelType w:val="hybridMultilevel"/>
    <w:tmpl w:val="6FEC3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354F18"/>
    <w:multiLevelType w:val="hybridMultilevel"/>
    <w:tmpl w:val="1F184660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6B44BE6"/>
    <w:multiLevelType w:val="hybridMultilevel"/>
    <w:tmpl w:val="0EE4ACCC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B5B5240"/>
    <w:multiLevelType w:val="hybridMultilevel"/>
    <w:tmpl w:val="1C16BC9A"/>
    <w:lvl w:ilvl="0" w:tplc="F53A55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0CD4343"/>
    <w:multiLevelType w:val="hybridMultilevel"/>
    <w:tmpl w:val="5C468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C5D98"/>
    <w:multiLevelType w:val="hybridMultilevel"/>
    <w:tmpl w:val="98C8C57C"/>
    <w:lvl w:ilvl="0" w:tplc="62BAE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4"/>
  </w:num>
  <w:num w:numId="5">
    <w:abstractNumId w:val="19"/>
  </w:num>
  <w:num w:numId="6">
    <w:abstractNumId w:val="18"/>
  </w:num>
  <w:num w:numId="7">
    <w:abstractNumId w:val="5"/>
  </w:num>
  <w:num w:numId="8">
    <w:abstractNumId w:val="8"/>
  </w:num>
  <w:num w:numId="9">
    <w:abstractNumId w:val="13"/>
  </w:num>
  <w:num w:numId="10">
    <w:abstractNumId w:val="7"/>
  </w:num>
  <w:num w:numId="11">
    <w:abstractNumId w:val="11"/>
  </w:num>
  <w:num w:numId="12">
    <w:abstractNumId w:val="10"/>
  </w:num>
  <w:num w:numId="13">
    <w:abstractNumId w:val="2"/>
  </w:num>
  <w:num w:numId="14">
    <w:abstractNumId w:val="16"/>
  </w:num>
  <w:num w:numId="15">
    <w:abstractNumId w:val="15"/>
  </w:num>
  <w:num w:numId="16">
    <w:abstractNumId w:val="0"/>
  </w:num>
  <w:num w:numId="17">
    <w:abstractNumId w:val="17"/>
  </w:num>
  <w:num w:numId="18">
    <w:abstractNumId w:val="9"/>
  </w:num>
  <w:num w:numId="19">
    <w:abstractNumId w:val="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10"/>
    <w:rsid w:val="000C009F"/>
    <w:rsid w:val="001C7773"/>
    <w:rsid w:val="00264C00"/>
    <w:rsid w:val="00521F07"/>
    <w:rsid w:val="00551349"/>
    <w:rsid w:val="005824D6"/>
    <w:rsid w:val="0061749A"/>
    <w:rsid w:val="006C10B0"/>
    <w:rsid w:val="006C294C"/>
    <w:rsid w:val="007C4586"/>
    <w:rsid w:val="00852ACE"/>
    <w:rsid w:val="008E0A89"/>
    <w:rsid w:val="009629F0"/>
    <w:rsid w:val="00A15228"/>
    <w:rsid w:val="00A242B2"/>
    <w:rsid w:val="00A80B9E"/>
    <w:rsid w:val="00A9034A"/>
    <w:rsid w:val="00AE0196"/>
    <w:rsid w:val="00B73547"/>
    <w:rsid w:val="00BD1B10"/>
    <w:rsid w:val="00CA03BE"/>
    <w:rsid w:val="00D52511"/>
    <w:rsid w:val="00D76548"/>
    <w:rsid w:val="00E62CCA"/>
    <w:rsid w:val="00ED1469"/>
    <w:rsid w:val="00F36662"/>
    <w:rsid w:val="00F65072"/>
    <w:rsid w:val="00F6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B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1B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D1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1B1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D1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1B1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D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1B1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B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1B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D1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1B1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D1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1B1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D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1B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0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5</cp:revision>
  <dcterms:created xsi:type="dcterms:W3CDTF">2020-03-26T20:50:00Z</dcterms:created>
  <dcterms:modified xsi:type="dcterms:W3CDTF">2020-03-26T21:09:00Z</dcterms:modified>
</cp:coreProperties>
</file>